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2F3E" w14:textId="1C6D59D6" w:rsidR="00583753" w:rsidRPr="000931DE" w:rsidRDefault="00986611" w:rsidP="00986611">
      <w:pPr>
        <w:ind w:right="226"/>
      </w:pPr>
      <w:r>
        <w:rPr>
          <w:noProof/>
        </w:rPr>
        <w:drawing>
          <wp:inline distT="0" distB="0" distL="0" distR="0" wp14:anchorId="2A1C3B0A" wp14:editId="24130D3F">
            <wp:extent cx="6477000" cy="508000"/>
            <wp:effectExtent l="0" t="0" r="0" b="0"/>
            <wp:docPr id="19117649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64968" name="Imagen 19117649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983A" w14:textId="77777777" w:rsidR="00BC7CEF" w:rsidRDefault="00BC7CEF" w:rsidP="000A7F33">
      <w:pPr>
        <w:spacing w:after="0" w:line="240" w:lineRule="auto"/>
        <w:ind w:left="1985" w:right="226" w:firstLine="850"/>
        <w:jc w:val="right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</w:p>
    <w:p w14:paraId="0EBF7388" w14:textId="77777777" w:rsidR="00BC7CEF" w:rsidRDefault="00BC7CEF" w:rsidP="00986611">
      <w:pPr>
        <w:spacing w:after="0" w:line="240" w:lineRule="auto"/>
        <w:ind w:left="1982" w:right="226" w:firstLine="850"/>
        <w:jc w:val="right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</w:p>
    <w:p w14:paraId="38AF2083" w14:textId="79D8D710" w:rsidR="00583753" w:rsidRDefault="00583753" w:rsidP="00986611">
      <w:pPr>
        <w:spacing w:after="0" w:line="240" w:lineRule="auto"/>
        <w:ind w:left="1982" w:right="226" w:firstLine="850"/>
        <w:jc w:val="right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  <w:r w:rsidRPr="00986611"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  <w:t xml:space="preserve">ANEXO II </w:t>
      </w:r>
    </w:p>
    <w:p w14:paraId="01765E07" w14:textId="0218F6C3" w:rsidR="00986611" w:rsidRPr="00986611" w:rsidRDefault="00986611" w:rsidP="00986611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120EB8"/>
          <w:sz w:val="28"/>
          <w:lang w:val="es-ES_tradnl" w:eastAsia="es-ES"/>
        </w:rPr>
      </w:pPr>
      <w:r w:rsidRPr="00986611">
        <w:rPr>
          <w:rFonts w:ascii="Times New Roman" w:eastAsia="Times New Roman" w:hAnsi="Times New Roman" w:cs="Times New Roman"/>
          <w:b/>
          <w:color w:val="120EB8"/>
          <w:sz w:val="28"/>
          <w:lang w:val="es-ES_tradnl" w:eastAsia="es-ES"/>
        </w:rPr>
        <w:t>AUTORIZACIÓN E INFORME DEL TUTOR</w:t>
      </w:r>
      <w:r>
        <w:rPr>
          <w:rFonts w:ascii="Times New Roman" w:eastAsia="Times New Roman" w:hAnsi="Times New Roman" w:cs="Times New Roman"/>
          <w:b/>
          <w:color w:val="120EB8"/>
          <w:sz w:val="28"/>
          <w:lang w:val="es-ES_tradnl" w:eastAsia="es-ES"/>
        </w:rPr>
        <w:t>/</w:t>
      </w:r>
      <w:r w:rsidRPr="00986611">
        <w:rPr>
          <w:rFonts w:ascii="Times New Roman" w:eastAsia="Times New Roman" w:hAnsi="Times New Roman" w:cs="Times New Roman"/>
          <w:b/>
          <w:color w:val="120EB8"/>
          <w:sz w:val="28"/>
          <w:lang w:val="es-ES_tradnl" w:eastAsia="es-ES"/>
        </w:rPr>
        <w:t>A/ES DE VALORACIÓN DEL TFG</w:t>
      </w:r>
    </w:p>
    <w:p w14:paraId="17ACFC6D" w14:textId="3501EE09" w:rsidR="00986611" w:rsidRPr="00986611" w:rsidRDefault="00986611" w:rsidP="00986611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120EB8"/>
          <w:sz w:val="28"/>
          <w:szCs w:val="28"/>
          <w:lang w:eastAsia="es-ES"/>
        </w:rPr>
      </w:pPr>
      <w:r w:rsidRPr="00986611">
        <w:rPr>
          <w:rFonts w:ascii="Times New Roman" w:eastAsia="Times New Roman" w:hAnsi="Times New Roman" w:cs="Times New Roman"/>
          <w:b/>
          <w:color w:val="120EB8"/>
          <w:sz w:val="16"/>
          <w:lang w:val="es-ES_tradnl" w:eastAsia="es-ES"/>
        </w:rPr>
        <w:t>(Para evaluación y defensa por Tribunal)</w:t>
      </w:r>
    </w:p>
    <w:p w14:paraId="4699EAA9" w14:textId="77777777" w:rsidR="00AB6EE6" w:rsidRDefault="00AB6EE6" w:rsidP="00986611">
      <w:pPr>
        <w:spacing w:after="0" w:line="240" w:lineRule="auto"/>
        <w:rPr>
          <w:rFonts w:ascii="Times New Roman" w:eastAsia="Times New Roman" w:hAnsi="Times New Roman" w:cs="Times New Roman"/>
          <w:b/>
          <w:color w:val="120EB8"/>
          <w:sz w:val="20"/>
          <w:szCs w:val="28"/>
          <w:lang w:val="es-ES_tradnl" w:eastAsia="es-ES"/>
        </w:rPr>
      </w:pPr>
    </w:p>
    <w:p w14:paraId="788017E4" w14:textId="77777777" w:rsidR="00986611" w:rsidRPr="00986611" w:rsidRDefault="00986611" w:rsidP="00986611">
      <w:pPr>
        <w:spacing w:after="0" w:line="240" w:lineRule="auto"/>
        <w:rPr>
          <w:rFonts w:ascii="Times New Roman" w:eastAsia="Times New Roman" w:hAnsi="Times New Roman" w:cs="Times New Roman"/>
          <w:b/>
          <w:color w:val="120EB8"/>
          <w:sz w:val="20"/>
          <w:szCs w:val="28"/>
          <w:lang w:val="es-ES_tradnl" w:eastAsia="es-ES"/>
        </w:rPr>
      </w:pPr>
    </w:p>
    <w:p w14:paraId="118D47C9" w14:textId="77777777" w:rsidR="000931DE" w:rsidRPr="00986611" w:rsidRDefault="000931DE" w:rsidP="0098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  <w:r w:rsidRPr="00986611"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  <w:t>DATOS DEL ESTUDIANTE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30"/>
        <w:gridCol w:w="2705"/>
        <w:gridCol w:w="1035"/>
        <w:gridCol w:w="525"/>
        <w:gridCol w:w="2409"/>
      </w:tblGrid>
      <w:tr w:rsidR="000931DE" w:rsidRPr="00CC5CA4" w14:paraId="213F39DF" w14:textId="77777777" w:rsidTr="00986611">
        <w:tc>
          <w:tcPr>
            <w:tcW w:w="6237" w:type="dxa"/>
            <w:gridSpan w:val="3"/>
          </w:tcPr>
          <w:p w14:paraId="7407A7AF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APELLIDOS: </w:t>
            </w:r>
          </w:p>
        </w:tc>
        <w:tc>
          <w:tcPr>
            <w:tcW w:w="3969" w:type="dxa"/>
            <w:gridSpan w:val="3"/>
          </w:tcPr>
          <w:p w14:paraId="64B8D138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NOMBRE:  </w:t>
            </w:r>
          </w:p>
        </w:tc>
      </w:tr>
      <w:tr w:rsidR="000931DE" w:rsidRPr="00CC5CA4" w14:paraId="27CB5D65" w14:textId="77777777" w:rsidTr="00986611">
        <w:tc>
          <w:tcPr>
            <w:tcW w:w="3402" w:type="dxa"/>
          </w:tcPr>
          <w:p w14:paraId="119BE267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DNI/PASAPORTE: </w:t>
            </w:r>
          </w:p>
        </w:tc>
        <w:tc>
          <w:tcPr>
            <w:tcW w:w="4395" w:type="dxa"/>
            <w:gridSpan w:val="4"/>
          </w:tcPr>
          <w:p w14:paraId="24493A59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E-mail: </w:t>
            </w:r>
          </w:p>
        </w:tc>
        <w:tc>
          <w:tcPr>
            <w:tcW w:w="2409" w:type="dxa"/>
          </w:tcPr>
          <w:p w14:paraId="28503343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Teléfono: </w:t>
            </w:r>
          </w:p>
        </w:tc>
      </w:tr>
      <w:tr w:rsidR="000931DE" w:rsidRPr="00CC5CA4" w14:paraId="5D628E1C" w14:textId="77777777" w:rsidTr="00986611">
        <w:tc>
          <w:tcPr>
            <w:tcW w:w="10206" w:type="dxa"/>
            <w:gridSpan w:val="6"/>
          </w:tcPr>
          <w:p w14:paraId="3FCAAD2E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Dirección postal: </w:t>
            </w:r>
          </w:p>
        </w:tc>
      </w:tr>
      <w:tr w:rsidR="000931DE" w:rsidRPr="00CC5CA4" w14:paraId="35C1C378" w14:textId="77777777" w:rsidTr="00986611">
        <w:tc>
          <w:tcPr>
            <w:tcW w:w="3532" w:type="dxa"/>
            <w:gridSpan w:val="2"/>
          </w:tcPr>
          <w:p w14:paraId="28F29E31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Código Postal:</w:t>
            </w:r>
          </w:p>
        </w:tc>
        <w:tc>
          <w:tcPr>
            <w:tcW w:w="3740" w:type="dxa"/>
            <w:gridSpan w:val="2"/>
          </w:tcPr>
          <w:p w14:paraId="7EAB855B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Localidad: </w:t>
            </w:r>
          </w:p>
        </w:tc>
        <w:tc>
          <w:tcPr>
            <w:tcW w:w="2934" w:type="dxa"/>
            <w:gridSpan w:val="2"/>
          </w:tcPr>
          <w:p w14:paraId="1527DFCF" w14:textId="77777777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Provincia: </w:t>
            </w:r>
          </w:p>
        </w:tc>
      </w:tr>
      <w:tr w:rsidR="000931DE" w:rsidRPr="00CC5CA4" w14:paraId="462DA556" w14:textId="77777777" w:rsidTr="00986611">
        <w:tc>
          <w:tcPr>
            <w:tcW w:w="10206" w:type="dxa"/>
            <w:gridSpan w:val="6"/>
          </w:tcPr>
          <w:p w14:paraId="6574A011" w14:textId="03C86778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Titulación del estudiante: </w:t>
            </w:r>
            <w:r w:rsidRPr="009866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Grado en Maestro en Educación Infantil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8"/>
                  <w:lang w:val="es-ES_tradnl" w:eastAsia="es-ES"/>
                </w:rPr>
                <w:id w:val="13556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83" w:rsidRPr="0098661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8"/>
                    <w:lang w:val="es-ES_tradnl" w:eastAsia="es-ES"/>
                  </w:rPr>
                  <w:t>☐</w:t>
                </w:r>
              </w:sdtContent>
            </w:sdt>
            <w:r w:rsidR="00154D73" w:rsidRPr="00986611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  </w:t>
            </w:r>
            <w:r w:rsidRPr="009866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Primaria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8"/>
                  <w:lang w:val="es-ES_tradnl" w:eastAsia="es-ES"/>
                </w:rPr>
                <w:id w:val="-3062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83" w:rsidRPr="0098661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8"/>
                    <w:lang w:val="es-ES_tradnl" w:eastAsia="es-ES"/>
                  </w:rPr>
                  <w:t>☐</w:t>
                </w:r>
              </w:sdtContent>
            </w:sdt>
          </w:p>
        </w:tc>
      </w:tr>
      <w:tr w:rsidR="000931DE" w:rsidRPr="00CC5CA4" w14:paraId="2B78A050" w14:textId="77777777" w:rsidTr="00986611">
        <w:tc>
          <w:tcPr>
            <w:tcW w:w="10206" w:type="dxa"/>
            <w:gridSpan w:val="6"/>
          </w:tcPr>
          <w:p w14:paraId="602CA311" w14:textId="7CA05483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CURSO ACADÉMICO:  </w:t>
            </w:r>
            <w:r w:rsidR="00A66683" w:rsidRPr="009866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>2022-23</w:t>
            </w:r>
          </w:p>
        </w:tc>
      </w:tr>
      <w:tr w:rsidR="000931DE" w:rsidRPr="00CC5CA4" w14:paraId="3189FC34" w14:textId="77777777" w:rsidTr="00986611">
        <w:tc>
          <w:tcPr>
            <w:tcW w:w="10206" w:type="dxa"/>
            <w:gridSpan w:val="6"/>
          </w:tcPr>
          <w:p w14:paraId="4DAAEE6F" w14:textId="281CEBEB" w:rsidR="000931DE" w:rsidRPr="00986611" w:rsidRDefault="000931DE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 xml:space="preserve">CONVOCATORIA:        </w:t>
            </w:r>
            <w:r w:rsidR="00154D73" w:rsidRPr="009866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ordinaria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8"/>
                  <w:lang w:val="es-ES_tradnl" w:eastAsia="es-ES"/>
                </w:rPr>
                <w:id w:val="-19649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83" w:rsidRPr="0098661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8"/>
                    <w:lang w:val="es-ES_tradnl" w:eastAsia="es-ES"/>
                  </w:rPr>
                  <w:t>☐</w:t>
                </w:r>
              </w:sdtContent>
            </w:sdt>
            <w:r w:rsidR="00154D73" w:rsidRPr="00986611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154D73" w:rsidRPr="009866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extraordinaria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8"/>
                  <w:lang w:val="es-ES_tradnl" w:eastAsia="es-ES"/>
                </w:rPr>
                <w:id w:val="-159145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83" w:rsidRPr="0098661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8"/>
                    <w:lang w:val="es-ES_tradnl" w:eastAsia="es-ES"/>
                  </w:rPr>
                  <w:t>☐</w:t>
                </w:r>
              </w:sdtContent>
            </w:sdt>
            <w:r w:rsidR="00154D73" w:rsidRPr="00986611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154D73" w:rsidRPr="009866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>especial de finalización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8"/>
                  <w:lang w:val="es-ES_tradnl" w:eastAsia="es-ES"/>
                </w:rPr>
                <w:id w:val="-16061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683" w:rsidRPr="0098661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8"/>
                    <w:lang w:val="es-ES_tradnl" w:eastAsia="es-ES"/>
                  </w:rPr>
                  <w:t>☐</w:t>
                </w:r>
              </w:sdtContent>
            </w:sdt>
          </w:p>
        </w:tc>
      </w:tr>
    </w:tbl>
    <w:p w14:paraId="159D359A" w14:textId="77777777" w:rsidR="000931DE" w:rsidRPr="00CC5CA4" w:rsidRDefault="000931DE" w:rsidP="0098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B1E1F33" w14:textId="77777777" w:rsidR="000931DE" w:rsidRPr="00986611" w:rsidRDefault="000931DE" w:rsidP="0098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  <w:r w:rsidRPr="00986611"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  <w:t>TÍTULO DEL TRABAJO FIN DE GRADO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1DE" w:rsidRPr="00CC5CA4" w14:paraId="54D2A46E" w14:textId="77777777" w:rsidTr="00986611">
        <w:tc>
          <w:tcPr>
            <w:tcW w:w="10206" w:type="dxa"/>
          </w:tcPr>
          <w:p w14:paraId="5D9FC197" w14:textId="77777777" w:rsidR="000931DE" w:rsidRPr="00CC5CA4" w:rsidRDefault="000931DE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14:paraId="2FFB035A" w14:textId="77777777" w:rsidR="000931DE" w:rsidRPr="00CC5CA4" w:rsidRDefault="000931DE" w:rsidP="009866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_tradnl" w:eastAsia="es-ES"/>
        </w:rPr>
      </w:pPr>
    </w:p>
    <w:p w14:paraId="4BBC630B" w14:textId="77777777" w:rsidR="000931DE" w:rsidRPr="00986611" w:rsidRDefault="000931DE" w:rsidP="0098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  <w:r w:rsidRPr="00986611"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  <w:t>TÍTULO DEL TRABAJO FIN DE GRADO EN INGLÉS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1DE" w:rsidRPr="00CC5CA4" w14:paraId="0159C9C0" w14:textId="77777777" w:rsidTr="00986611">
        <w:tc>
          <w:tcPr>
            <w:tcW w:w="10206" w:type="dxa"/>
          </w:tcPr>
          <w:p w14:paraId="1530848D" w14:textId="77777777" w:rsidR="000931DE" w:rsidRPr="00CC5CA4" w:rsidRDefault="000931DE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14:paraId="7DB89ADC" w14:textId="77777777" w:rsidR="00583753" w:rsidRPr="000931DE" w:rsidRDefault="00583753" w:rsidP="0098661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es-ES"/>
        </w:rPr>
      </w:pPr>
    </w:p>
    <w:p w14:paraId="75C82339" w14:textId="1D92CEC5" w:rsidR="000931DE" w:rsidRPr="000931DE" w:rsidRDefault="000931DE" w:rsidP="00986611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0931D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INFORM</w:t>
      </w:r>
      <w:r w:rsidR="00986611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 sobre el</w:t>
      </w:r>
      <w:r w:rsidRPr="000931D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Trabajo Fin de Grado</w:t>
      </w:r>
      <w:r w:rsidR="00986611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. Valoración</w:t>
      </w:r>
      <w:r w:rsidRPr="000931D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:</w:t>
      </w:r>
    </w:p>
    <w:p w14:paraId="25730802" w14:textId="77777777" w:rsidR="000931DE" w:rsidRPr="00583753" w:rsidRDefault="000931DE" w:rsidP="00986611">
      <w:pPr>
        <w:spacing w:after="0" w:line="240" w:lineRule="auto"/>
        <w:rPr>
          <w:rFonts w:ascii="Calibri" w:eastAsia="Times New Roman" w:hAnsi="Calibri" w:cs="Times New Roman"/>
          <w:b/>
          <w:szCs w:val="24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276"/>
        <w:gridCol w:w="1276"/>
        <w:gridCol w:w="1417"/>
      </w:tblGrid>
      <w:tr w:rsidR="00583753" w:rsidRPr="00986611" w14:paraId="43C32DE0" w14:textId="77777777" w:rsidTr="00986611">
        <w:tc>
          <w:tcPr>
            <w:tcW w:w="10206" w:type="dxa"/>
            <w:gridSpan w:val="6"/>
            <w:shd w:val="clear" w:color="auto" w:fill="auto"/>
          </w:tcPr>
          <w:p w14:paraId="6FE1C804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Cs w:val="28"/>
                <w:lang w:val="es-ES_tradnl" w:eastAsia="es-ES"/>
              </w:rPr>
              <w:t>Valoración del Trabajo Fin de Grado</w:t>
            </w:r>
          </w:p>
        </w:tc>
      </w:tr>
      <w:tr w:rsidR="00583753" w:rsidRPr="00986611" w14:paraId="7924B483" w14:textId="77777777" w:rsidTr="00986611">
        <w:tc>
          <w:tcPr>
            <w:tcW w:w="3402" w:type="dxa"/>
          </w:tcPr>
          <w:p w14:paraId="31C3BDEC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</w:p>
        </w:tc>
        <w:tc>
          <w:tcPr>
            <w:tcW w:w="1418" w:type="dxa"/>
          </w:tcPr>
          <w:p w14:paraId="3D59CE84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Deficiente</w:t>
            </w:r>
          </w:p>
        </w:tc>
        <w:tc>
          <w:tcPr>
            <w:tcW w:w="1417" w:type="dxa"/>
          </w:tcPr>
          <w:p w14:paraId="3954783E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Regular</w:t>
            </w:r>
          </w:p>
        </w:tc>
        <w:tc>
          <w:tcPr>
            <w:tcW w:w="1276" w:type="dxa"/>
          </w:tcPr>
          <w:p w14:paraId="7895B7A4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Bien</w:t>
            </w:r>
          </w:p>
        </w:tc>
        <w:tc>
          <w:tcPr>
            <w:tcW w:w="1276" w:type="dxa"/>
          </w:tcPr>
          <w:p w14:paraId="22B2F59B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Muy Bien</w:t>
            </w:r>
          </w:p>
        </w:tc>
        <w:tc>
          <w:tcPr>
            <w:tcW w:w="1417" w:type="dxa"/>
          </w:tcPr>
          <w:p w14:paraId="46850BDB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Excelente</w:t>
            </w:r>
          </w:p>
        </w:tc>
      </w:tr>
      <w:tr w:rsidR="00A66683" w:rsidRPr="00986611" w14:paraId="0132154D" w14:textId="77777777" w:rsidTr="00986611">
        <w:tc>
          <w:tcPr>
            <w:tcW w:w="3402" w:type="dxa"/>
          </w:tcPr>
          <w:p w14:paraId="102DEB45" w14:textId="77777777" w:rsidR="00A66683" w:rsidRPr="00986611" w:rsidRDefault="00A66683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Originalidad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9207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CA77C46" w14:textId="28EF54D2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Cs w:val="28"/>
                    <w:lang w:val="es-ES_tradnl"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71300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0576AD6" w14:textId="77441329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Cs w:val="28"/>
                    <w:lang w:val="es-ES_tradnl"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32294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4AA72AD" w14:textId="293C7272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Cs w:val="28"/>
                    <w:lang w:val="es-ES_tradnl"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50324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9FE3601" w14:textId="585B8DA0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Cs w:val="28"/>
                    <w:lang w:val="es-ES_tradnl"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17672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86AB86E" w14:textId="412CD941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Cs w:val="28"/>
                    <w:lang w:val="es-ES_tradnl"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</w:tr>
      <w:tr w:rsidR="00A66683" w:rsidRPr="00986611" w14:paraId="466BDF31" w14:textId="77777777" w:rsidTr="00986611">
        <w:tc>
          <w:tcPr>
            <w:tcW w:w="3402" w:type="dxa"/>
          </w:tcPr>
          <w:p w14:paraId="7967ED6E" w14:textId="77777777" w:rsidR="00A66683" w:rsidRPr="00986611" w:rsidRDefault="00A66683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Objetivos/competencias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115182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30C9996" w14:textId="713CC9AB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213867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56CE1D7" w14:textId="776350E6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111112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D20C07C" w14:textId="61131300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127968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C85248B" w14:textId="093E1915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6926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7AD7DDFB" w14:textId="0DDB4910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</w:tr>
      <w:tr w:rsidR="00A66683" w:rsidRPr="00986611" w14:paraId="4E968810" w14:textId="77777777" w:rsidTr="00986611">
        <w:tc>
          <w:tcPr>
            <w:tcW w:w="3402" w:type="dxa"/>
          </w:tcPr>
          <w:p w14:paraId="335E4221" w14:textId="77777777" w:rsidR="00A66683" w:rsidRPr="00986611" w:rsidRDefault="00A66683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Metodología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201098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21BB1F9" w14:textId="769F2C9A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188367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B8769F6" w14:textId="238B3727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173812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4F8C74D" w14:textId="1B50F2EF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15545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702B301" w14:textId="6C750CF6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162927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D9A2BFD" w14:textId="3C0EC4EE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</w:tr>
      <w:tr w:rsidR="00A66683" w:rsidRPr="00986611" w14:paraId="12C3A774" w14:textId="77777777" w:rsidTr="00986611">
        <w:tc>
          <w:tcPr>
            <w:tcW w:w="3402" w:type="dxa"/>
          </w:tcPr>
          <w:p w14:paraId="7FEEB117" w14:textId="77777777" w:rsidR="00A66683" w:rsidRPr="00986611" w:rsidRDefault="00A66683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Resultados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149332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30CB30C" w14:textId="38E1B435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157069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93D9839" w14:textId="422E6DDD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3864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B057369" w14:textId="5349D674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50054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B297689" w14:textId="30992C60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99483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0B5351F" w14:textId="414356D5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</w:tr>
      <w:tr w:rsidR="00A66683" w:rsidRPr="00986611" w14:paraId="68AE8D9E" w14:textId="77777777" w:rsidTr="00986611">
        <w:tc>
          <w:tcPr>
            <w:tcW w:w="3402" w:type="dxa"/>
          </w:tcPr>
          <w:p w14:paraId="76FBC1AA" w14:textId="77777777" w:rsidR="00A66683" w:rsidRPr="00986611" w:rsidRDefault="00A66683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szCs w:val="28"/>
                <w:lang w:val="es-ES_tradnl" w:eastAsia="es-ES"/>
              </w:rPr>
              <w:t>Memoria y presentación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195315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3417D43" w14:textId="70491BCF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3430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726F3965" w14:textId="61E9BC22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15198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FF9D187" w14:textId="6534656B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2417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DE7E902" w14:textId="654AB436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Cs w:val="28"/>
              <w:lang w:val="es-ES_tradnl" w:eastAsia="es-ES"/>
            </w:rPr>
            <w:id w:val="-16307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4E2B7B5" w14:textId="4F84E730" w:rsidR="00A66683" w:rsidRPr="00986611" w:rsidRDefault="00A66683" w:rsidP="009866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Cs w:val="24"/>
                    <w:lang w:eastAsia="es-ES"/>
                  </w:rPr>
                </w:pPr>
                <w:r w:rsidRPr="00986611">
                  <w:rPr>
                    <w:rFonts w:ascii="Segoe UI Symbol" w:eastAsia="MS Gothic" w:hAnsi="Segoe UI Symbol" w:cs="Segoe UI Symbol"/>
                    <w:b/>
                    <w:szCs w:val="28"/>
                    <w:lang w:val="es-ES_tradnl" w:eastAsia="es-ES"/>
                  </w:rPr>
                  <w:t>☐</w:t>
                </w:r>
              </w:p>
            </w:tc>
          </w:sdtContent>
        </w:sdt>
      </w:tr>
    </w:tbl>
    <w:p w14:paraId="0B7BD1B3" w14:textId="77777777" w:rsidR="00583753" w:rsidRPr="00986611" w:rsidRDefault="00583753" w:rsidP="00986611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753" w:rsidRPr="00986611" w14:paraId="3384E64B" w14:textId="77777777" w:rsidTr="00986611">
        <w:tc>
          <w:tcPr>
            <w:tcW w:w="10206" w:type="dxa"/>
            <w:shd w:val="clear" w:color="auto" w:fill="auto"/>
          </w:tcPr>
          <w:p w14:paraId="282877B3" w14:textId="77777777" w:rsidR="00583753" w:rsidRPr="00986611" w:rsidRDefault="00583753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  <w:r w:rsidRPr="00986611">
              <w:rPr>
                <w:rFonts w:ascii="Times New Roman" w:eastAsia="Times New Roman" w:hAnsi="Times New Roman" w:cs="Times New Roman"/>
                <w:b/>
                <w:color w:val="120EB8"/>
                <w:szCs w:val="28"/>
                <w:lang w:val="es-ES_tradnl" w:eastAsia="es-ES"/>
              </w:rPr>
              <w:t>OBSERVACIONES Y COMENTARIOS</w:t>
            </w:r>
          </w:p>
        </w:tc>
      </w:tr>
      <w:tr w:rsidR="00583753" w:rsidRPr="00583753" w14:paraId="3138D07A" w14:textId="77777777" w:rsidTr="00986611">
        <w:tc>
          <w:tcPr>
            <w:tcW w:w="10206" w:type="dxa"/>
          </w:tcPr>
          <w:p w14:paraId="7A64BE67" w14:textId="77777777" w:rsidR="00583753" w:rsidRDefault="00583753" w:rsidP="00986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  <w:p w14:paraId="672A13C1" w14:textId="77777777" w:rsidR="000931DE" w:rsidRDefault="000931DE" w:rsidP="00986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  <w:p w14:paraId="0C83A40A" w14:textId="05E96DE8" w:rsidR="000931DE" w:rsidRPr="00583753" w:rsidRDefault="000931DE" w:rsidP="00986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14:paraId="69F97AD2" w14:textId="77777777" w:rsidR="000931DE" w:rsidRDefault="000931DE" w:rsidP="00986611">
      <w:pPr>
        <w:spacing w:after="0" w:line="240" w:lineRule="auto"/>
        <w:rPr>
          <w:rFonts w:ascii="Calibri" w:eastAsia="Times New Roman" w:hAnsi="Calibri" w:cs="Times New Roman"/>
          <w:b/>
          <w:i/>
          <w:sz w:val="16"/>
          <w:szCs w:val="28"/>
          <w:lang w:val="es-ES_tradnl" w:eastAsia="es-ES"/>
        </w:rPr>
      </w:pPr>
    </w:p>
    <w:p w14:paraId="6BA29EAD" w14:textId="1B3581DC" w:rsidR="00583753" w:rsidRPr="00986611" w:rsidRDefault="00000000" w:rsidP="00986611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  <w:sdt>
        <w:sdtPr>
          <w:rPr>
            <w:rFonts w:ascii="Times New Roman" w:eastAsia="Times New Roman" w:hAnsi="Times New Roman" w:cs="Times New Roman"/>
            <w:b/>
            <w:szCs w:val="28"/>
            <w:lang w:val="es-ES_tradnl" w:eastAsia="es-ES"/>
          </w:rPr>
          <w:id w:val="-90051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611">
            <w:rPr>
              <w:rFonts w:ascii="MS Gothic" w:eastAsia="MS Gothic" w:hAnsi="MS Gothic" w:cs="Times New Roman" w:hint="eastAsia"/>
              <w:b/>
              <w:szCs w:val="28"/>
              <w:lang w:val="es-ES_tradnl" w:eastAsia="es-ES"/>
            </w:rPr>
            <w:t>☐</w:t>
          </w:r>
        </w:sdtContent>
      </w:sdt>
      <w:r w:rsidR="00583753" w:rsidRPr="00986611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 xml:space="preserve"> Indicar, en su caso, si se propone la concesión </w:t>
      </w:r>
      <w:r w:rsidR="00986611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 xml:space="preserve">de </w:t>
      </w:r>
      <w:r w:rsidR="00583753" w:rsidRPr="00986611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>la mención de Matrícula de Honor</w:t>
      </w:r>
    </w:p>
    <w:p w14:paraId="58AE4231" w14:textId="77777777" w:rsidR="00583753" w:rsidRPr="00583753" w:rsidRDefault="00583753" w:rsidP="00986611">
      <w:pPr>
        <w:spacing w:after="0" w:line="240" w:lineRule="auto"/>
        <w:rPr>
          <w:rFonts w:ascii="Calibri" w:eastAsia="Times New Roman" w:hAnsi="Calibri" w:cs="Times New Roman"/>
          <w:b/>
          <w:i/>
          <w:sz w:val="16"/>
          <w:szCs w:val="28"/>
          <w:lang w:val="es-ES_tradnl" w:eastAsia="es-ES"/>
        </w:rPr>
      </w:pPr>
    </w:p>
    <w:p w14:paraId="1FAC4B33" w14:textId="1D0C94E6" w:rsidR="00AB6EE6" w:rsidRDefault="000931DE" w:rsidP="0098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 xml:space="preserve">En </w:t>
      </w:r>
      <w:r w:rsidR="00AB6EE6" w:rsidRPr="00CC5CA4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 xml:space="preserve">Cuenca, a ______ de _____________ </w:t>
      </w:r>
      <w:proofErr w:type="spellStart"/>
      <w:r w:rsidR="00AB6EE6" w:rsidRPr="00CC5CA4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>de</w:t>
      </w:r>
      <w:proofErr w:type="spellEnd"/>
      <w:r w:rsidR="00A66683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 xml:space="preserve"> </w:t>
      </w:r>
      <w:r w:rsidR="00AB6EE6" w:rsidRPr="00CC5CA4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>202</w:t>
      </w:r>
      <w:r w:rsidR="00A66683"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  <w:t>3</w:t>
      </w:r>
    </w:p>
    <w:p w14:paraId="26744BB6" w14:textId="77777777" w:rsidR="00AB6EE6" w:rsidRPr="00CC5CA4" w:rsidRDefault="00AB6EE6" w:rsidP="0098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val="es-ES_tradnl" w:eastAsia="es-ES"/>
        </w:rPr>
      </w:pPr>
    </w:p>
    <w:p w14:paraId="75DA096C" w14:textId="77777777" w:rsidR="00583753" w:rsidRPr="00583753" w:rsidRDefault="00583753" w:rsidP="0098661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16"/>
          <w:szCs w:val="28"/>
          <w:lang w:val="es-ES_tradnl" w:eastAsia="es-ES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83753" w:rsidRPr="00583753" w14:paraId="7D6BADC4" w14:textId="77777777" w:rsidTr="005A3024">
        <w:tc>
          <w:tcPr>
            <w:tcW w:w="5528" w:type="dxa"/>
          </w:tcPr>
          <w:p w14:paraId="48A85903" w14:textId="7A3B1D92" w:rsidR="00583753" w:rsidRPr="000931DE" w:rsidRDefault="000931DE" w:rsidP="0098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es-ES_tradnl" w:eastAsia="es-ES"/>
              </w:rPr>
            </w:pPr>
            <w:r w:rsidRPr="000931DE">
              <w:rPr>
                <w:rFonts w:ascii="Times New Roman" w:eastAsia="Times New Roman" w:hAnsi="Times New Roman" w:cs="Times New Roman"/>
                <w:sz w:val="16"/>
                <w:szCs w:val="28"/>
                <w:lang w:val="es-ES_tradnl" w:eastAsia="es-ES"/>
              </w:rPr>
              <w:t>TUTOR/A</w:t>
            </w:r>
          </w:p>
        </w:tc>
      </w:tr>
      <w:tr w:rsidR="00583753" w:rsidRPr="00583753" w14:paraId="1E5BD0E5" w14:textId="77777777" w:rsidTr="005A3024">
        <w:tc>
          <w:tcPr>
            <w:tcW w:w="5528" w:type="dxa"/>
          </w:tcPr>
          <w:p w14:paraId="26F624B3" w14:textId="77777777" w:rsidR="00583753" w:rsidRPr="00583753" w:rsidRDefault="00583753" w:rsidP="009866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14:paraId="4BEAC177" w14:textId="77777777" w:rsidR="00583753" w:rsidRPr="00583753" w:rsidRDefault="00583753" w:rsidP="009866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14:paraId="080CD54A" w14:textId="77777777" w:rsidR="00583753" w:rsidRPr="00583753" w:rsidRDefault="00583753" w:rsidP="009866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14:paraId="6F5F304D" w14:textId="77777777" w:rsidR="00583753" w:rsidRPr="00583753" w:rsidRDefault="00583753" w:rsidP="0098661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14:paraId="31CCF18F" w14:textId="77777777" w:rsidR="00583753" w:rsidRPr="00BC7CEF" w:rsidRDefault="00583753" w:rsidP="0098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val="es-ES_tradnl" w:eastAsia="es-ES"/>
              </w:rPr>
            </w:pPr>
            <w:r w:rsidRPr="00BC7CEF">
              <w:rPr>
                <w:rFonts w:ascii="Times New Roman" w:eastAsia="Times New Roman" w:hAnsi="Times New Roman" w:cs="Times New Roman"/>
                <w:sz w:val="16"/>
                <w:szCs w:val="28"/>
                <w:lang w:val="es-ES_tradnl" w:eastAsia="es-ES"/>
              </w:rPr>
              <w:t>Fdo.:</w:t>
            </w:r>
          </w:p>
        </w:tc>
      </w:tr>
    </w:tbl>
    <w:p w14:paraId="4369A1C8" w14:textId="77777777" w:rsidR="0060743A" w:rsidRDefault="0060743A" w:rsidP="00E7613F"/>
    <w:sectPr w:rsidR="0060743A" w:rsidSect="0060743A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3F"/>
    <w:rsid w:val="000931DE"/>
    <w:rsid w:val="000A7F33"/>
    <w:rsid w:val="0010355D"/>
    <w:rsid w:val="00150E91"/>
    <w:rsid w:val="00154D73"/>
    <w:rsid w:val="00382311"/>
    <w:rsid w:val="00396200"/>
    <w:rsid w:val="00444D02"/>
    <w:rsid w:val="00583753"/>
    <w:rsid w:val="0060743A"/>
    <w:rsid w:val="00922A4E"/>
    <w:rsid w:val="00986611"/>
    <w:rsid w:val="00A62193"/>
    <w:rsid w:val="00A66683"/>
    <w:rsid w:val="00AB6EE6"/>
    <w:rsid w:val="00B2686C"/>
    <w:rsid w:val="00BC7CEF"/>
    <w:rsid w:val="00E7613F"/>
    <w:rsid w:val="00F0033C"/>
    <w:rsid w:val="00F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4E1"/>
  <w15:docId w15:val="{76672D52-E22F-8548-AD28-2A0F01F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JULIA GRIFO PEÑUELAS</dc:creator>
  <cp:lastModifiedBy>María Julia Grifo Peñuelas</cp:lastModifiedBy>
  <cp:revision>3</cp:revision>
  <dcterms:created xsi:type="dcterms:W3CDTF">2023-12-03T20:54:00Z</dcterms:created>
  <dcterms:modified xsi:type="dcterms:W3CDTF">2023-12-03T20:54:00Z</dcterms:modified>
</cp:coreProperties>
</file>