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027" w:rsidRDefault="00EF7EA8" w:rsidP="00DE2FE5">
      <w:pPr>
        <w:shd w:val="clear" w:color="auto" w:fill="FFFFFF" w:themeFill="background1"/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8"/>
          <w:szCs w:val="28"/>
          <w:highlight w:val="lightGray"/>
        </w:rPr>
      </w:pPr>
      <w:r w:rsidRPr="00DE2FE5">
        <w:rPr>
          <w:rFonts w:ascii="Calibri" w:eastAsia="Calibri" w:hAnsi="Calibri" w:cs="Calibri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391160</wp:posOffset>
                </wp:positionV>
                <wp:extent cx="6578600" cy="260350"/>
                <wp:effectExtent l="0" t="0" r="12700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8600" cy="260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EA8" w:rsidRDefault="00EF7EA8" w:rsidP="00EF7EA8">
                            <w:pPr>
                              <w:shd w:val="clear" w:color="auto" w:fill="D5DCE4" w:themeFill="text2" w:themeFillTint="33"/>
                              <w:jc w:val="center"/>
                            </w:pPr>
                            <w:r w:rsidRPr="00EF7EA8"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ACTA DEL TABAJO FIN DE GRADO (TRIBUNAL COLEGIADO)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6.55pt;margin-top:30.8pt;width:518pt;height:2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n4kSQIAAIcEAAAOAAAAZHJzL2Uyb0RvYy54bWysVNuO2yAQfa/Uf0C8N3bc3NaKs9pmu1Wl&#10;7UXa9gMw4BgVGBdI7PTrO+Akm23fqr5YMANnDufMeH07GE0O0nkFtqLTSU6JtByEsruKfv/28GZF&#10;iQ/MCqbByooepae3m9ev1n1XygJa0EI6giDWl31X0TaErswyz1tpmJ9AJy0mG3CGBdy6XSYc6xHd&#10;6KzI80XWgxOdAy69x+j9mKSbhN80kocvTeNlILqiyC2kr0vfOn6zzZqVO8e6VvETDfYPLAxTFote&#10;oO5ZYGTv1F9QRnEHHpow4WAyaBrFZXoDvmaa//Gap5Z1Mr0FxfHdRSb//2D558NXR5SoaDFdUmKZ&#10;QZO2eyYcECFJkEMAUkSZ+s6XePqpw/NheAcD2p2e7LtH4D88sbBtmd3JO+egbyUTSHMab2ZXV0cc&#10;H0Hq/hMIrMb2ARLQ0DgTNURVCKKjXceLRciDcAwu5svVIscUx1yxyN/Ok4cZK8+3O+fDBwmGxEVF&#10;HbZAQmeHRx8iG1aej8RiHrQSD0rrtIltJ7fakQPDhglDka7qvUGqYwybDsuntsEwNtcYXp3DCJ+a&#10;N6KkYi8KaEv6it7Mi3kCfpHzbldfSke4sU4EvOZoVMCJ0cpUNBU9kYmCv7ciEQtM6XGNl7U9ORBF&#10;H+UPQz3gwWhLDeKIXjgYJwMnGRctuF+U9DgVFfU/98xJSvRHi37eTGezOEZpM5svC9y460x9nWGW&#10;IxTqSMm43IY0elFqC3foe6OSJc9MTlyx25N4p8mM43S9T6ee/x+b3wAAAP//AwBQSwMEFAAGAAgA&#10;AAAhACzacUbeAAAACgEAAA8AAABkcnMvZG93bnJldi54bWxMj0FLw0AQhe+C/2EZwVu7mxSiidmU&#10;InoKiFYRj9vsNAlmZ0N2m8Z/73iyx+F9vPdNuV3cIGacQu9JQ7JWIJAab3tqNXy8P6/uQYRoyJrB&#10;E2r4wQDb6vqqNIX1Z3rDeR9bwSUUCqOhi3EspAxNh86EtR+RODv6yZnI59RKO5kzl7tBpkpl0pme&#10;eKEzIz522HzvT07DS33cYZrXm3o2pPqnz9cQvlqtb2+W3QOIiEv8h+FPn9WhYqeDP5ENYtCwutsk&#10;jGrIkgwEA3mW5iAOTKo0A1mV8vKF6hcAAP//AwBQSwECLQAUAAYACAAAACEAtoM4kv4AAADhAQAA&#10;EwAAAAAAAAAAAAAAAAAAAAAAW0NvbnRlbnRfVHlwZXNdLnhtbFBLAQItABQABgAIAAAAIQA4/SH/&#10;1gAAAJQBAAALAAAAAAAAAAAAAAAAAC8BAABfcmVscy8ucmVsc1BLAQItABQABgAIAAAAIQCnMn4k&#10;SQIAAIcEAAAOAAAAAAAAAAAAAAAAAC4CAABkcnMvZTJvRG9jLnhtbFBLAQItABQABgAIAAAAIQAs&#10;2nFG3gAAAAoBAAAPAAAAAAAAAAAAAAAAAKMEAABkcnMvZG93bnJldi54bWxQSwUGAAAAAAQABADz&#10;AAAArgUAAAAA&#10;" fillcolor="#d5dce4 [671]">
                <v:textbox>
                  <w:txbxContent>
                    <w:p w:rsidR="00EF7EA8" w:rsidRDefault="00EF7EA8" w:rsidP="00EF7EA8">
                      <w:pPr>
                        <w:shd w:val="clear" w:color="auto" w:fill="D5DCE4" w:themeFill="text2" w:themeFillTint="33"/>
                        <w:jc w:val="center"/>
                      </w:pPr>
                      <w:r w:rsidRPr="00EF7EA8"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ACTA DEL TABAJO FIN DE GRADO (TRIBUNAL COLEGIADO)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1027" w:rsidRPr="00DE2FE5">
        <w:rPr>
          <w:rFonts w:ascii="Calibri" w:eastAsia="Calibri" w:hAnsi="Calibri" w:cs="Calibri"/>
          <w:b/>
          <w:sz w:val="28"/>
          <w:szCs w:val="28"/>
        </w:rPr>
        <w:t>ANEXO III</w:t>
      </w:r>
    </w:p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10348"/>
      </w:tblGrid>
      <w:tr w:rsidR="00F51027" w:rsidTr="001F06CC">
        <w:trPr>
          <w:trHeight w:val="392"/>
        </w:trPr>
        <w:tc>
          <w:tcPr>
            <w:tcW w:w="10348" w:type="dxa"/>
            <w:shd w:val="clear" w:color="auto" w:fill="FFF2CC" w:themeFill="accent4" w:themeFillTint="33"/>
            <w:vAlign w:val="center"/>
          </w:tcPr>
          <w:p w:rsidR="00F51027" w:rsidRPr="00EE13A9" w:rsidRDefault="00F51027" w:rsidP="001F06CC">
            <w:pPr>
              <w:spacing w:after="0" w:line="259" w:lineRule="auto"/>
              <w:ind w:left="0" w:right="164" w:firstLine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DATOS DEL ESTUDIO DE GRADO</w:t>
            </w:r>
          </w:p>
        </w:tc>
      </w:tr>
      <w:tr w:rsidR="00F51027" w:rsidTr="001F06CC">
        <w:trPr>
          <w:trHeight w:val="426"/>
        </w:trPr>
        <w:tc>
          <w:tcPr>
            <w:tcW w:w="10348" w:type="dxa"/>
            <w:vAlign w:val="center"/>
          </w:tcPr>
          <w:p w:rsidR="00F51027" w:rsidRPr="00EE13A9" w:rsidRDefault="00F51027" w:rsidP="00203D51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</w:rPr>
              <w:t xml:space="preserve">ESTUDIOS CURSADOS: </w:t>
            </w:r>
            <w:r>
              <w:rPr>
                <w:rFonts w:asciiTheme="minorHAnsi" w:hAnsiTheme="minorHAnsi"/>
                <w:b/>
                <w:i/>
              </w:rPr>
              <w:t xml:space="preserve">GRADO EN </w:t>
            </w:r>
            <w:r w:rsidR="00203D51">
              <w:rPr>
                <w:rFonts w:asciiTheme="minorHAnsi" w:hAnsiTheme="minorHAnsi"/>
                <w:b/>
                <w:i/>
              </w:rPr>
              <w:t>HUMANIDADES: HISTORIA CULTURAL</w:t>
            </w:r>
            <w:bookmarkStart w:id="0" w:name="_GoBack"/>
            <w:bookmarkEnd w:id="0"/>
          </w:p>
        </w:tc>
      </w:tr>
      <w:tr w:rsidR="00F51027" w:rsidTr="001F06CC">
        <w:trPr>
          <w:trHeight w:val="403"/>
        </w:trPr>
        <w:tc>
          <w:tcPr>
            <w:tcW w:w="10348" w:type="dxa"/>
            <w:vAlign w:val="center"/>
          </w:tcPr>
          <w:p w:rsidR="00F51027" w:rsidRPr="00EE13A9" w:rsidRDefault="00F51027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CURSO ACADÉMICO: 20   - 20</w:t>
            </w:r>
          </w:p>
        </w:tc>
      </w:tr>
      <w:tr w:rsidR="00F51027" w:rsidTr="001F06CC">
        <w:trPr>
          <w:trHeight w:val="423"/>
        </w:trPr>
        <w:tc>
          <w:tcPr>
            <w:tcW w:w="10348" w:type="dxa"/>
            <w:vAlign w:val="center"/>
          </w:tcPr>
          <w:p w:rsidR="00F51027" w:rsidRPr="00EE13A9" w:rsidRDefault="00F51027" w:rsidP="001F06CC">
            <w:pPr>
              <w:spacing w:after="0" w:line="259" w:lineRule="auto"/>
              <w:ind w:left="0" w:right="164" w:firstLine="0"/>
              <w:jc w:val="left"/>
              <w:rPr>
                <w:rFonts w:asciiTheme="minorHAnsi" w:hAnsiTheme="minorHAnsi"/>
                <w:b/>
              </w:rPr>
            </w:pPr>
            <w:r>
              <w:rPr>
                <w:rFonts w:ascii="Calibri" w:eastAsia="Calibri" w:hAnsi="Calibri" w:cs="Calibri"/>
                <w:noProof/>
                <w:sz w:val="22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56103E8" wp14:editId="75DF9100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20955</wp:posOffset>
                      </wp:positionV>
                      <wp:extent cx="111125" cy="111125"/>
                      <wp:effectExtent l="0" t="0" r="22225" b="22225"/>
                      <wp:wrapNone/>
                      <wp:docPr id="1588" name="Group 20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25" cy="111125"/>
                                <a:chOff x="0" y="0"/>
                                <a:chExt cx="111252" cy="111252"/>
                              </a:xfrm>
                            </wpg:grpSpPr>
                            <wps:wsp>
                              <wps:cNvPr id="1590" name="Shape 120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323A91D" id="Group 20243" o:spid="_x0000_s1026" style="position:absolute;margin-left:438.95pt;margin-top:1.65pt;width:8.75pt;height:8.75pt;z-index:251662336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l80egIAADgGAAAOAAAAZHJzL2Uyb0RvYy54bWykVMFu2zAMvQ/YPwi+N3bcZGiNJD2sWy7D&#10;VqzdByiyZBuQJUFS4uTvR9G2bKRogXU+2JT1SPE9Utw8nFtJTty6RqttslxkCeGK6bJR1Tb58/L9&#10;5i4hzlNVUqkV3yYX7pKH3edPm84UPNe1liW3BIIoV3Rmm9TemyJNHat5S91CG65gU2jbUg9LW6Wl&#10;pR1Eb2WaZ9mXtNO2NFYz7hz8few3kx3GF4Iz/0sIxz2R2wRy8/i2+D6Ed7rb0KKy1NQNG9KgH8ii&#10;pY2CQ2OoR+opOdrmVai2YVY7LfyC6TbVQjSMIwdgs8yu2OytPhrkUhVdZaJMIO2VTh8Oy36enixp&#10;Sqjd+g5qpWgLVcKDSZ7lq9ugUGeqAoB7a57Nkx1+VP0qkD4L24Yv0CFn1PYSteVnTxj8XMKTrxPC&#10;YGuwUXtWQ4FeebH62+SXr/PoF2zwS8dD05BbTKUz0EVuEsr9n1DPNTUc9XeBfxTqHjqpFwoRZAmd&#10;2OuEuCiSKxzo9Q8KvceUFuzo/J5rlJqefjiPAlblaNF6tNhZjaaFK/Bu8xvqg1/IMpikw/pgJnU0&#10;w26rT/xFI85PBcOyjjWZIFLNoQOI9LWfajiixq/BwDM0ygrFHgHjtwdCGcZGm2GY1I73PRIIYbNE&#10;koCbyyhV4Hu/XK2gwyjMHyGpx4sMV0+VfRSpIEZorb6aaPmL5EEKqX5zAfcndDj6OVsdvkpLTjRM&#10;HHyGhkVo8BGNlNEre9MrQKk0NR1iDWGGA5DWECkgOQ6767BsyKafeDA3QLJx7oEU0QnT0spHfwXT&#10;Gg+csQ3mQZcXHAEoCNw1lAbHE2Y0jNIw/+ZrRE0Df/cXAAD//wMAUEsDBBQABgAIAAAAIQDiAuWJ&#10;4AAAAAgBAAAPAAAAZHJzL2Rvd25yZXYueG1sTI9BS8NAFITvgv9heYI3u0ljbRrzUkpRT0WwFcTb&#10;a/Y1Cc3uhuw2Sf+960mPwwwz3+TrSbdi4N411iDEswgEm9KqxlQIn4fXhxSE82QUtdYwwpUdrIvb&#10;m5wyZUfzwcPeVyKUGJcRQu19l0npypo1uZnt2ATvZHtNPsi+kqqnMZTrVs6j6ElqakxYqKnjbc3l&#10;eX/RCG8jjZskfhl259P2+n1YvH/tYka8v5s2zyA8T/4vDL/4AR2KwHS0F6OcaBHS5XIVoghJAiL4&#10;6WrxCOKIMI9SkEUu/x8ofgAAAP//AwBQSwECLQAUAAYACAAAACEAtoM4kv4AAADhAQAAEwAAAAAA&#10;AAAAAAAAAAAAAAAAW0NvbnRlbnRfVHlwZXNdLnhtbFBLAQItABQABgAIAAAAIQA4/SH/1gAAAJQB&#10;AAALAAAAAAAAAAAAAAAAAC8BAABfcmVscy8ucmVsc1BLAQItABQABgAIAAAAIQASIl80egIAADgG&#10;AAAOAAAAAAAAAAAAAAAAAC4CAABkcnMvZTJvRG9jLnhtbFBLAQItABQABgAIAAAAIQDiAuWJ4AAA&#10;AAgBAAAPAAAAAAAAAAAAAAAAANQEAABkcnMvZG93bnJldi54bWxQSwUGAAAAAAQABADzAAAA4QUA&#10;AAAA&#10;">
      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dTNxgAAAN0AAAAPAAAAZHJzL2Rvd25yZXYueG1sRI9Ba8Mw&#10;DIXvhf0Ho8FurbNBuzarW0ahY5celnSwo4i1OCyWQ+wm6b+fDoXeJN7Te5+2+8m3aqA+NoENPC8y&#10;UMRVsA3XBs7lcb4GFROyxTYwGbhShP3uYbbF3IaRv2goUq0khGOOBlxKXa51rBx5jIvQEYv2G3qP&#10;Sda+1rbHUcJ9q1+ybKU9NiwNDjs6OKr+ios3UH98nw7LYZUV5dpfT67d/Iyv1pinx+n9DVSiKd3N&#10;t+tPK/jLjfDLNzKC3v0DAAD//wMAUEsBAi0AFAAGAAgAAAAhANvh9svuAAAAhQEAABMAAAAAAAAA&#10;AAAAAAAAAAAAAFtDb250ZW50X1R5cGVzXS54bWxQSwECLQAUAAYACAAAACEAWvQsW78AAAAVAQAA&#10;CwAAAAAAAAAAAAAAAAAfAQAAX3JlbHMvLnJlbHNQSwECLQAUAAYACAAAACEAW8HUzcYAAADdAAAA&#10;DwAAAAAAAAAAAAAAAAAHAgAAZHJzL2Rvd25yZXYueG1sUEsFBgAAAAADAAMAtwAAAPoCAAAAAA==&#10;" path="m,111252r111252,l111252,,,,,111252xe" filled="f" strokeweight=".72pt">
                        <v:path arrowok="t" textboxrect="0,0,111252,111252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CCAB645" wp14:editId="27BF45EA">
                      <wp:simplePos x="0" y="0"/>
                      <wp:positionH relativeFrom="column">
                        <wp:posOffset>1653540</wp:posOffset>
                      </wp:positionH>
                      <wp:positionV relativeFrom="paragraph">
                        <wp:posOffset>20320</wp:posOffset>
                      </wp:positionV>
                      <wp:extent cx="111125" cy="111125"/>
                      <wp:effectExtent l="0" t="0" r="22225" b="22225"/>
                      <wp:wrapNone/>
                      <wp:docPr id="1583" name="Group 20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25" cy="111125"/>
                                <a:chOff x="0" y="0"/>
                                <a:chExt cx="111252" cy="111252"/>
                              </a:xfrm>
                            </wpg:grpSpPr>
                            <wps:wsp>
                              <wps:cNvPr id="1584" name="Shape 120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439F6E1" id="Group 20243" o:spid="_x0000_s1026" style="position:absolute;margin-left:130.2pt;margin-top:1.6pt;width:8.75pt;height:8.75pt;z-index:251660288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19ZeQIAADgGAAAOAAAAZHJzL2Uyb0RvYy54bWykVMFu2zAMvQ/YPwi+L3bcZGiNJD2sWy7D&#10;VqzdByiyZBuQJUFS4uTvR9GWbaRYgbY+2JT1+EQ+Utzcn1tJTty6RqttslxkCeGK6bJR1Tb5+/zj&#10;y21CnKeqpFIrvk0u3CX3u8+fNp0peK5rLUtuCZAoV3Rmm9TemyJNHat5S91CG65gU2jbUg9LW6Wl&#10;pR2wtzLNs+xr2mlbGqsZdw7+PvSbyQ75heDM/xbCcU/kNoHYPL4tvg/hne42tKgsNXXDhjDoO6Jo&#10;aaPg0JHqgXpKjrZ5QdU2zGqnhV8w3aZaiIZxzAGyWWZX2eytPhrMpSq6yowygbRXOr2blv06PVrS&#10;lFC79e1NQhRtoUp4MMmzfHUTFOpMVQBwb82TebTDj6pfhaTPwrbhC+mQM2p7GbXlZ08Y/FzCk68T&#10;wmBrsFF7VkOBXnix+vvkl6/z0S/Y4JfGQ9MQ2xhKZ6CL3CSU+5hQTzU1HPV3If9JqFUUChFkCZ3Y&#10;64S4USRXONDrDQq9likt2NH5PdcoNT39dB4FrMpo0Tpa7KyiaeEKvNr8hvrgF6IMJumwPhhJPZph&#10;t9Un/qwR56eCYVljTSaIVHPoACJ97acaRlT8GiSeoVFWKHYExG8PhAsdG22GYVI73vdISAibZUwS&#10;cHMZpQr53i1XUFFGYf4IST1eZLh6quxZpAKO0Fp9NdHyF8mDFFL94QLuT+hw9HO2OnyTlpxomDj4&#10;DA2L0OAjGilHr+y/XgFKpanpwDXQDAdgWgNTQHIcdte0bIimn3gwN0CyOPdAitEJw9LKj/4KpjUe&#10;OMs2mAddXnAEoCBw11AaHE8Y0TBKw/ybrxE1DfzdPwAAAP//AwBQSwMEFAAGAAgAAAAhADQhdvng&#10;AAAACAEAAA8AAABkcnMvZG93bnJldi54bWxMj0FLw0AQhe+C/2EZwZvdJNWmxmxKKeqpCLZC8TbN&#10;TpPQ7GzIbpP037ue9PaG93jvm3w1mVYM1LvGsoJ4FoEgLq1uuFLwtX97WIJwHllja5kUXMnBqri9&#10;yTHTduRPGna+EqGEXYYKau+7TEpX1mTQzWxHHLyT7Q36cPaV1D2Oody0MomihTTYcFiosaNNTeV5&#10;dzEK3kcc1/P4ddieT5vr9/7p47CNSan7u2n9AsLT5P/C8Isf0KEITEd7Ye1EqyBZRI8hqmCegAh+&#10;kqbPII5BRCnIIpf/Hyh+AAAA//8DAFBLAQItABQABgAIAAAAIQC2gziS/gAAAOEBAAATAAAAAAAA&#10;AAAAAAAAAAAAAABbQ29udGVudF9UeXBlc10ueG1sUEsBAi0AFAAGAAgAAAAhADj9If/WAAAAlAEA&#10;AAsAAAAAAAAAAAAAAAAALwEAAF9yZWxzLy5yZWxzUEsBAi0AFAAGAAgAAAAhAAorX1l5AgAAOAYA&#10;AA4AAAAAAAAAAAAAAAAALgIAAGRycy9lMm9Eb2MueG1sUEsBAi0AFAAGAAgAAAAhADQhdvngAAAA&#10;CAEAAA8AAAAAAAAAAAAAAAAA0wQAAGRycy9kb3ducmV2LnhtbFBLBQYAAAAABAAEAPMAAADgBQAA&#10;AAA=&#10;">
      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0QTwwAAAN0AAAAPAAAAZHJzL2Rvd25yZXYueG1sRE9Na8JA&#10;EL0L/odlhN50o1SNqauI0NKLB6OFHofsmA3NzobsmsR/3y0UvM3jfc52P9hadNT6yrGC+SwBQVw4&#10;XXGp4Hp5n6YgfEDWWDsmBQ/ysN+NR1vMtOv5TF0eShFD2GeowITQZFL6wpBFP3MNceRurrUYImxL&#10;qVvsY7it5SJJVtJixbHBYENHQ8VPfrcKyo+v03HZrZL8ktrHydSb736tlXqZDIc3EIGG8BT/uz91&#10;nL9MX+Hvm3iC3P0CAAD//wMAUEsBAi0AFAAGAAgAAAAhANvh9svuAAAAhQEAABMAAAAAAAAAAAAA&#10;AAAAAAAAAFtDb250ZW50X1R5cGVzXS54bWxQSwECLQAUAAYACAAAACEAWvQsW78AAAAVAQAACwAA&#10;AAAAAAAAAAAAAAAfAQAAX3JlbHMvLnJlbHNQSwECLQAUAAYACAAAACEAoSNEE8MAAADdAAAADwAA&#10;AAAAAAAAAAAAAAAHAgAAZHJzL2Rvd25yZXYueG1sUEsFBgAAAAADAAMAtwAAAPcCAAAAAA==&#10;" path="m,111252r111252,l111252,,,,,111252xe" filled="f" strokeweight=".72pt">
                        <v:path arrowok="t" textboxrect="0,0,111252,111252"/>
                      </v:shape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2"/>
                <w:lang w:eastAsia="es-ES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6FE9FB78" wp14:editId="7E612626">
                      <wp:simplePos x="0" y="0"/>
                      <wp:positionH relativeFrom="column">
                        <wp:posOffset>3606800</wp:posOffset>
                      </wp:positionH>
                      <wp:positionV relativeFrom="paragraph">
                        <wp:posOffset>21590</wp:posOffset>
                      </wp:positionV>
                      <wp:extent cx="111125" cy="111125"/>
                      <wp:effectExtent l="0" t="0" r="22225" b="22225"/>
                      <wp:wrapNone/>
                      <wp:docPr id="1585" name="Group 202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125" cy="111125"/>
                                <a:chOff x="0" y="0"/>
                                <a:chExt cx="111252" cy="111252"/>
                              </a:xfrm>
                            </wpg:grpSpPr>
                            <wps:wsp>
                              <wps:cNvPr id="1586" name="Shape 1200"/>
                              <wps:cNvSpPr/>
                              <wps:spPr>
                                <a:xfrm>
                                  <a:off x="0" y="0"/>
                                  <a:ext cx="11125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11252">
                                      <a:moveTo>
                                        <a:pt x="0" y="111252"/>
                                      </a:moveTo>
                                      <a:lnTo>
                                        <a:pt x="111252" y="111252"/>
                                      </a:lnTo>
                                      <a:lnTo>
                                        <a:pt x="1112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B864131" id="Group 20243" o:spid="_x0000_s1026" style="position:absolute;margin-left:284pt;margin-top:1.7pt;width:8.75pt;height:8.75pt;z-index:251661312;mso-width-relative:margin;mso-height-relative:margin" coordsize="111252,111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nrYeQIAADgGAAAOAAAAZHJzL2Uyb0RvYy54bWykVMFu2zAMvQ/YPwi+L3a8pGiNJD2sWy7D&#10;VqzdByiyZBuQJUFS4uTvR9GWbaRYgbY+2JT1SPE9Utzcn1tJTty6RqttslxkCeGK6bJR1Tb5+/zj&#10;y21CnKeqpFIrvk0u3CX3u8+fNp0peK5rLUtuCQRRrujMNqm9N0WaOlbzlrqFNlzBptC2pR6WtkpL&#10;SzuI3so0z7KbtNO2NFYz7hz8feg3kx3GF4Iz/1sIxz2R2wRy8/i2+D6Ed7rb0KKy1NQNG9Kg78ii&#10;pY2CQ8dQD9RTcrTNi1Btw6x2WvgF022qhWgYRw7AZpldsdlbfTTIpSq6yowygbRXOr07LPt1erSk&#10;KaF269t1QhRtoUp4MMmzfPU1KNSZqgDg3pon82iHH1W/CqTPwrbhC3TIGbW9jNrysycMfi7hyeEA&#10;BluDjdqzGgr0wovV3ye/fJ2PfsEGvzQemobcxlQ6A13kJqHcx4R6qqnhqL8L/CehbqJQiCBL6MRe&#10;J8SNIrnCgV5vUOg1prRgR+f3XKPU9PTTeRSwKqNF62ixs4qmhSvwavMb6oNfyDKYpMP6YCb1aIbd&#10;Vp/4s0acnwqGZY01mSBSzaEDiPS1n2oYUfFrMPAMjbJCsSMgfnsgXOjYaDMMk9rxvkcCIWyWkSTg&#10;5jJKFfjeLVcr6DAK80dI6vEiw9VTZR9FKogRWquvJlr+InmQQqo/XMD9CR2Ofs5Wh2/SkhMNEwef&#10;oWERGnxEI+Xolf3XK0CpNDUdYg1hhgOQ1hApIDkOu+uwbMimn3gwN0CyOPdAitEJ09LKj/4KpjUe&#10;OGMbzIMuLzgCUBC4aygNjifMaBilYf7N14iaBv7uHwAAAP//AwBQSwMEFAAGAAgAAAAhAMg++ATg&#10;AAAACAEAAA8AAABkcnMvZG93bnJldi54bWxMj0FLw0AUhO+C/2F5gje7SWtKGrMppainItgK0ttr&#10;9jUJzb4N2W2S/nvXkx6HGWa+ydeTacVAvWssK4hnEQji0uqGKwVfh7enFITzyBpby6TgRg7Wxf1d&#10;jpm2I3/SsPeVCCXsMlRQe99lUrqyJoNuZjvi4J1tb9AH2VdS9ziGctPKeRQtpcGGw0KNHW1rKi/7&#10;q1HwPuK4WcSvw+5y3t6Oh+TjexeTUo8P0+YFhKfJ/4XhFz+gQxGYTvbK2olWQbJMwxevYPEMIvhJ&#10;miQgTgrm0Qpkkcv/B4ofAAAA//8DAFBLAQItABQABgAIAAAAIQC2gziS/gAAAOEBAAATAAAAAAAA&#10;AAAAAAAAAAAAAABbQ29udGVudF9UeXBlc10ueG1sUEsBAi0AFAAGAAgAAAAhADj9If/WAAAAlAEA&#10;AAsAAAAAAAAAAAAAAAAALwEAAF9yZWxzLy5yZWxzUEsBAi0AFAAGAAgAAAAhAIJaeth5AgAAOAYA&#10;AA4AAAAAAAAAAAAAAAAALgIAAGRycy9lMm9Eb2MueG1sUEsBAi0AFAAGAAgAAAAhAMg++ATgAAAA&#10;CAEAAA8AAAAAAAAAAAAAAAAA0wQAAGRycy9kb3ducmV2LnhtbFBLBQYAAAAABAAEAPMAAADgBQAA&#10;AAA=&#10;">
                      <v:shape id="Shape 1200" o:spid="_x0000_s1027" style="position:absolute;width:111252;height:111252;visibility:visible;mso-wrap-style:square;v-text-anchor:top" coordsize="111252,11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X//wwAAAN0AAAAPAAAAZHJzL2Rvd25yZXYueG1sRE9Na8JA&#10;EL0X/A/LCL3VjYJpmrqKCEovHowKHofsNBuanQ3ZNYn/vlsQepvH+5zVZrSN6KnztWMF81kCgrh0&#10;uuZKweW8f8tA+ICssXFMCh7kYbOevKww127gE/VFqEQMYZ+jAhNCm0vpS0MW/cy1xJH7dp3FEGFX&#10;Sd3hEMNtIxdJkkqLNccGgy3tDJU/xd0qqA7X427Zp0lxzuzjaJqP2/CulXqdjttPEIHG8C9+ur90&#10;nL/MUvj7Jp4g178AAAD//wMAUEsBAi0AFAAGAAgAAAAhANvh9svuAAAAhQEAABMAAAAAAAAAAAAA&#10;AAAAAAAAAFtDb250ZW50X1R5cGVzXS54bWxQSwECLQAUAAYACAAAACEAWvQsW78AAAAVAQAACwAA&#10;AAAAAAAAAAAAAAAfAQAAX3JlbHMvLnJlbHNQSwECLQAUAAYACAAAACEAPr1//8MAAADdAAAADwAA&#10;AAAAAAAAAAAAAAAHAgAAZHJzL2Rvd25yZXYueG1sUEsFBgAAAAADAAMAtwAAAPcCAAAAAA==&#10;" path="m,111252r111252,l111252,,,,,111252xe" filled="f" strokeweight=".72pt">
                        <v:path arrowok="t" textboxrect="0,0,111252,111252"/>
                      </v:shape>
                    </v:group>
                  </w:pict>
                </mc:Fallback>
              </mc:AlternateContent>
            </w:r>
            <w:r>
              <w:rPr>
                <w:rFonts w:asciiTheme="minorHAnsi" w:hAnsiTheme="minorHAnsi"/>
                <w:b/>
              </w:rPr>
              <w:t>CONVOCATORIA:     Ordinaria                                         Extraordinaria                         Especial de Finalización</w:t>
            </w:r>
          </w:p>
        </w:tc>
      </w:tr>
    </w:tbl>
    <w:p w:rsidR="00F51027" w:rsidRPr="00021C6C" w:rsidRDefault="00F51027" w:rsidP="00F51027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0016DDF" wp14:editId="01E0FDC6">
                <wp:simplePos x="0" y="0"/>
                <wp:positionH relativeFrom="column">
                  <wp:posOffset>-565785</wp:posOffset>
                </wp:positionH>
                <wp:positionV relativeFrom="paragraph">
                  <wp:posOffset>224790</wp:posOffset>
                </wp:positionV>
                <wp:extent cx="6711950" cy="1979875"/>
                <wp:effectExtent l="0" t="0" r="0" b="1905"/>
                <wp:wrapNone/>
                <wp:docPr id="1591" name="Rectángulo 1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1979875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F98DD90" id="Rectángulo 1591" o:spid="_x0000_s1026" style="position:absolute;margin-left:-44.55pt;margin-top:17.7pt;width:528.5pt;height:155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94NnQIAAI4FAAAOAAAAZHJzL2Uyb0RvYy54bWysVM1u2zAMvg/YOwi6r46DpmmCOkXQLsOA&#10;og3aDj0rshQbkEWNUv72NnuWvdgo2XG7tthhWA6OKJIfyU8kLy73jWFbhb4GW/D8ZMCZshLK2q4L&#10;/u1x8emcMx+ELYUBqwp+UJ5fzj5+uNi5qRpCBaZUyAjE+unOFbwKwU2zzMtKNcKfgFOWlBqwEYFE&#10;XGclih2hNyYbDgZn2Q6wdAhSeU+3162SzxK+1kqGO629CswUnHIL6Yvpu4rfbHYhpmsUrqpll4b4&#10;hywaUVsK2kNdiyDYBus3UE0tETzocCKhyUDrWqpUA1WTD15V81AJp1ItRI53PU3+/8HK2+0SWV3S&#10;240mOWdWNPRK98Tbr592vTHA0j3RtHN+StYPbomd5OkYa95rbOI/VcP2idpDT63aBybp8myc55MR&#10;vYAkXT4ZT87Ho0h+9uzu0IcvChoWDwVHyiFRKrY3PrSmR5MYzYOpy0VtTBJwvboyyLaC3vnzYpEv&#10;juh/mBkbjS1EtxYx3mSxtLaYdAoHo6KdsfdKEzeU/jBlkrpS9XGElMqGvFVVolRt+NGAfl1tvUeq&#10;NAFGZE3xe+wOIHb8W+w2y84+uqrU1L3z4G+Jtc69R4oMNvTOTW0B3wMwVFUXubU/ktRSE1laQXmg&#10;zkFoR8o7uajp3W6ED0uBNEP01rQXwh19tIFdwaE7cVYB/njvPtpTa5OWsx3NZMH9941AxZn5aqnp&#10;J/npaRziJJyOxkMS8KVm9VJjN80VUDtQV1N26RjtgzkeNULzROtjHqOSSlhJsQsuAx6Fq9DuClpA&#10;Us3nyYwG14lwYx+cjOCR1diXj/snga5r3kB9fwvH+RXTVz3c2kZPC/NNAF2nBn/mteObhj41Treg&#10;4lZ5KSer5zU6+w0AAP//AwBQSwMEFAAGAAgAAAAhAOVcovviAAAACgEAAA8AAABkcnMvZG93bnJl&#10;di54bWxMj01Lw0AQhu+C/2EZwVu76YdtE7MpIhVBCtKo4HGTHbOhu7Mhu23Sf+/2pMeZeXjnefPt&#10;aA07Y+9bRwJm0wQYUu1US42Az4+XyQaYD5KUNI5QwAU9bIvbm1xmyg10wHMZGhZDyGdSgA6hyzj3&#10;tUYr/dR1SPH243orQxz7hqteDjHcGj5PkhW3sqX4QcsOnzXWx/JkBfDqG8t2v3t/vRzN/u1rN+jD&#10;YhDi/m58egQWcAx/MFz1ozoU0alyJ1KeGQGTTTqLqIDFwxJYBNLVOgVWxcVyPQde5Px/heIXAAD/&#10;/wMAUEsBAi0AFAAGAAgAAAAhALaDOJL+AAAA4QEAABMAAAAAAAAAAAAAAAAAAAAAAFtDb250ZW50&#10;X1R5cGVzXS54bWxQSwECLQAUAAYACAAAACEAOP0h/9YAAACUAQAACwAAAAAAAAAAAAAAAAAvAQAA&#10;X3JlbHMvLnJlbHNQSwECLQAUAAYACAAAACEAHIfeDZ0CAACOBQAADgAAAAAAAAAAAAAAAAAuAgAA&#10;ZHJzL2Uyb0RvYy54bWxQSwECLQAUAAYACAAAACEA5Vyi++IAAAAKAQAADwAAAAAAAAAAAAAAAAD3&#10;BAAAZHJzL2Rvd25yZXYueG1sUEsFBgAAAAAEAAQA8wAAAAYGAAAAAA==&#10;" fillcolor="#eff1f5" stroked="f" strokeweight="1pt"/>
            </w:pict>
          </mc:Fallback>
        </mc:AlternateContent>
      </w:r>
      <w:r w:rsidRPr="00021C6C">
        <w:rPr>
          <w:rFonts w:ascii="Calibri" w:eastAsia="Calibri" w:hAnsi="Calibri" w:cs="Calibri"/>
          <w:b/>
          <w:sz w:val="22"/>
        </w:rPr>
        <w:t xml:space="preserve">DATOS </w:t>
      </w:r>
      <w:r>
        <w:rPr>
          <w:rFonts w:ascii="Calibri" w:eastAsia="Calibri" w:hAnsi="Calibri" w:cs="Calibri"/>
          <w:b/>
          <w:sz w:val="22"/>
        </w:rPr>
        <w:t>DEL ESTUDIANTE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976"/>
        <w:gridCol w:w="2410"/>
        <w:gridCol w:w="3260"/>
      </w:tblGrid>
      <w:tr w:rsidR="00F51027" w:rsidRPr="00FB1173" w:rsidTr="001F06CC">
        <w:tc>
          <w:tcPr>
            <w:tcW w:w="1844" w:type="dxa"/>
            <w:tcBorders>
              <w:bottom w:val="single" w:sz="4" w:space="0" w:color="auto"/>
            </w:tcBorders>
          </w:tcPr>
          <w:p w:rsidR="00F51027" w:rsidRPr="00FB1173" w:rsidRDefault="00F51027" w:rsidP="001F06CC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1173">
              <w:rPr>
                <w:rFonts w:ascii="Calibri" w:eastAsia="Calibri" w:hAnsi="Calibri" w:cs="Calibri"/>
                <w:b/>
                <w:sz w:val="18"/>
                <w:szCs w:val="18"/>
              </w:rPr>
              <w:t>DNI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51027" w:rsidRPr="00FB1173" w:rsidRDefault="00F51027" w:rsidP="001F06CC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1173">
              <w:rPr>
                <w:rFonts w:ascii="Calibri" w:eastAsia="Calibri" w:hAnsi="Calibri" w:cs="Calibri"/>
                <w:b/>
                <w:sz w:val="18"/>
                <w:szCs w:val="18"/>
              </w:rPr>
              <w:t>Nombre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</w:tcPr>
          <w:p w:rsidR="00F51027" w:rsidRPr="00FB1173" w:rsidRDefault="00F51027" w:rsidP="001F06CC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1173">
              <w:rPr>
                <w:rFonts w:ascii="Calibri" w:eastAsia="Calibri" w:hAnsi="Calibri" w:cs="Calibri"/>
                <w:b/>
                <w:sz w:val="18"/>
                <w:szCs w:val="18"/>
              </w:rPr>
              <w:t>Apellidos</w:t>
            </w:r>
          </w:p>
        </w:tc>
      </w:tr>
      <w:tr w:rsidR="00F51027" w:rsidTr="001F06CC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7" w:rsidRDefault="00F51027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7" w:rsidRDefault="00F51027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7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F51027" w:rsidRPr="00FB1173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027" w:rsidRPr="00FB1173" w:rsidRDefault="00F51027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1173">
              <w:rPr>
                <w:rFonts w:ascii="Calibri" w:eastAsia="Calibri" w:hAnsi="Calibri" w:cs="Calibri"/>
                <w:b/>
                <w:sz w:val="18"/>
                <w:szCs w:val="18"/>
              </w:rPr>
              <w:t>Mail @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1027" w:rsidRPr="00FB1173" w:rsidRDefault="00F51027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FB1173">
              <w:rPr>
                <w:rFonts w:ascii="Calibri" w:eastAsia="Calibri" w:hAnsi="Calibri" w:cs="Calibri"/>
                <w:b/>
                <w:sz w:val="18"/>
                <w:szCs w:val="18"/>
              </w:rPr>
              <w:t>Teléfono</w:t>
            </w:r>
          </w:p>
        </w:tc>
      </w:tr>
      <w:tr w:rsidR="00F51027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:rsidR="00F51027" w:rsidRDefault="00F51027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51027" w:rsidRDefault="00F51027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F51027" w:rsidRPr="00FB1173" w:rsidTr="001F06CC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F51027" w:rsidRPr="00FB1173" w:rsidRDefault="00F51027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sz w:val="22"/>
              </w:rPr>
            </w:pPr>
            <w:r w:rsidRPr="00FB1173">
              <w:rPr>
                <w:rFonts w:ascii="Calibri" w:eastAsia="Calibri" w:hAnsi="Calibri" w:cs="Calibri"/>
                <w:b/>
                <w:sz w:val="22"/>
              </w:rPr>
              <w:t>Título del Trabajo Fin de Grado</w:t>
            </w:r>
          </w:p>
        </w:tc>
      </w:tr>
      <w:tr w:rsidR="00F51027" w:rsidRPr="00507AA5" w:rsidTr="001F06C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7" w:rsidRPr="00507AA5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  <w:p w:rsidR="00F51027" w:rsidRPr="00507AA5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F51027" w:rsidRPr="00FB1173" w:rsidTr="001F06CC"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F51027" w:rsidRPr="00897980" w:rsidRDefault="00F51027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b/>
                <w:color w:val="FF0000"/>
                <w:sz w:val="22"/>
              </w:rPr>
            </w:pPr>
            <w:r w:rsidRPr="00897980">
              <w:rPr>
                <w:rFonts w:ascii="Calibri" w:eastAsia="Calibri" w:hAnsi="Calibri" w:cs="Calibri"/>
                <w:b/>
                <w:color w:val="auto"/>
                <w:sz w:val="22"/>
              </w:rPr>
              <w:t>Título del Trabajo Fin de Grado en Inglés</w:t>
            </w:r>
          </w:p>
        </w:tc>
      </w:tr>
      <w:tr w:rsidR="00F51027" w:rsidRPr="00021C6C" w:rsidTr="001F06CC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7" w:rsidRPr="00021C6C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:rsidR="00F51027" w:rsidRPr="00021C6C" w:rsidRDefault="00F51027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F51027" w:rsidRDefault="00F51027" w:rsidP="00F51027">
      <w:pPr>
        <w:spacing w:after="7" w:line="259" w:lineRule="auto"/>
        <w:ind w:left="0" w:right="164" w:firstLine="0"/>
        <w:jc w:val="left"/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1277"/>
        <w:gridCol w:w="5244"/>
        <w:gridCol w:w="3969"/>
      </w:tblGrid>
      <w:tr w:rsidR="00F51027" w:rsidTr="001F06CC">
        <w:tc>
          <w:tcPr>
            <w:tcW w:w="10490" w:type="dxa"/>
            <w:gridSpan w:val="3"/>
            <w:shd w:val="clear" w:color="auto" w:fill="D9E2F3" w:themeFill="accent1" w:themeFillTint="33"/>
          </w:tcPr>
          <w:p w:rsidR="00F51027" w:rsidRPr="00FB1173" w:rsidRDefault="00F51027" w:rsidP="001F06CC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TUTOR/ES</w:t>
            </w:r>
          </w:p>
        </w:tc>
      </w:tr>
      <w:tr w:rsidR="00F51027" w:rsidTr="001F06CC">
        <w:trPr>
          <w:trHeight w:val="354"/>
        </w:trPr>
        <w:tc>
          <w:tcPr>
            <w:tcW w:w="1277" w:type="dxa"/>
            <w:shd w:val="clear" w:color="auto" w:fill="8EAADB" w:themeFill="accent1" w:themeFillTint="99"/>
            <w:vAlign w:val="center"/>
          </w:tcPr>
          <w:p w:rsidR="00F51027" w:rsidRDefault="00F51027" w:rsidP="001F06CC">
            <w:pPr>
              <w:spacing w:after="0" w:line="259" w:lineRule="auto"/>
              <w:ind w:left="0" w:right="0" w:firstLine="0"/>
              <w:jc w:val="center"/>
            </w:pPr>
            <w:r w:rsidRPr="00FB1173">
              <w:rPr>
                <w:rFonts w:ascii="Calibri" w:eastAsia="Calibri" w:hAnsi="Calibri" w:cs="Calibri"/>
                <w:b/>
              </w:rPr>
              <w:t>DNI</w:t>
            </w:r>
          </w:p>
        </w:tc>
        <w:tc>
          <w:tcPr>
            <w:tcW w:w="5244" w:type="dxa"/>
            <w:shd w:val="clear" w:color="auto" w:fill="8EAADB" w:themeFill="accent1" w:themeFillTint="99"/>
            <w:vAlign w:val="center"/>
          </w:tcPr>
          <w:p w:rsidR="00F51027" w:rsidRPr="00FB1173" w:rsidRDefault="00F51027" w:rsidP="001F06CC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NOMBRE Y APELLIDOS</w:t>
            </w:r>
          </w:p>
        </w:tc>
        <w:tc>
          <w:tcPr>
            <w:tcW w:w="3969" w:type="dxa"/>
            <w:shd w:val="clear" w:color="auto" w:fill="8EAADB" w:themeFill="accent1" w:themeFillTint="99"/>
            <w:vAlign w:val="center"/>
          </w:tcPr>
          <w:p w:rsidR="00F51027" w:rsidRPr="00FB1173" w:rsidRDefault="00F51027" w:rsidP="001F06CC">
            <w:pPr>
              <w:spacing w:after="0" w:line="259" w:lineRule="auto"/>
              <w:ind w:left="0" w:right="0"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UNIVERSIDAD/INSTITUCIÓN</w:t>
            </w:r>
          </w:p>
        </w:tc>
      </w:tr>
      <w:tr w:rsidR="00F51027" w:rsidTr="001F06CC">
        <w:trPr>
          <w:trHeight w:val="403"/>
        </w:trPr>
        <w:tc>
          <w:tcPr>
            <w:tcW w:w="1277" w:type="dxa"/>
            <w:vAlign w:val="center"/>
          </w:tcPr>
          <w:p w:rsidR="00F51027" w:rsidRPr="00FB1173" w:rsidRDefault="00F51027" w:rsidP="001F06C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Align w:val="center"/>
          </w:tcPr>
          <w:p w:rsidR="00F51027" w:rsidRPr="00FB1173" w:rsidRDefault="00F51027" w:rsidP="001F06C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9" w:type="dxa"/>
            <w:vAlign w:val="center"/>
          </w:tcPr>
          <w:p w:rsidR="00F51027" w:rsidRPr="00FB1173" w:rsidRDefault="00F51027" w:rsidP="001F06C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</w:p>
        </w:tc>
      </w:tr>
      <w:tr w:rsidR="00F51027" w:rsidTr="001F06CC">
        <w:trPr>
          <w:trHeight w:val="423"/>
        </w:trPr>
        <w:tc>
          <w:tcPr>
            <w:tcW w:w="1277" w:type="dxa"/>
            <w:vAlign w:val="center"/>
          </w:tcPr>
          <w:p w:rsidR="00F51027" w:rsidRPr="00FB1173" w:rsidRDefault="00F51027" w:rsidP="001F06C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244" w:type="dxa"/>
            <w:vAlign w:val="center"/>
          </w:tcPr>
          <w:p w:rsidR="00F51027" w:rsidRPr="00FB1173" w:rsidRDefault="00F51027" w:rsidP="001F06C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969" w:type="dxa"/>
            <w:vAlign w:val="center"/>
          </w:tcPr>
          <w:p w:rsidR="00F51027" w:rsidRPr="00FB1173" w:rsidRDefault="00F51027" w:rsidP="001F06CC">
            <w:pPr>
              <w:spacing w:after="0" w:line="259" w:lineRule="auto"/>
              <w:ind w:left="0" w:right="0" w:firstLine="0"/>
              <w:jc w:val="left"/>
              <w:rPr>
                <w:rFonts w:ascii="Calibri" w:eastAsia="Calibri" w:hAnsi="Calibri" w:cs="Calibri"/>
                <w:b/>
              </w:rPr>
            </w:pPr>
          </w:p>
        </w:tc>
      </w:tr>
    </w:tbl>
    <w:p w:rsidR="00F51027" w:rsidRDefault="00F51027" w:rsidP="00F51027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MIEMBROS DEL TRIBUNAL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F51027" w:rsidTr="001F06CC">
        <w:trPr>
          <w:trHeight w:val="43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027" w:rsidRPr="00B8571B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Presidente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:rsidR="00F51027" w:rsidRDefault="00F51027" w:rsidP="001F06C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51027" w:rsidTr="001F06CC">
        <w:trPr>
          <w:trHeight w:val="420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027" w:rsidRPr="00B8571B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</w:rPr>
            </w:pPr>
            <w:r w:rsidRPr="00B8571B">
              <w:rPr>
                <w:rFonts w:asciiTheme="minorHAnsi" w:hAnsiTheme="minorHAnsi"/>
                <w:b/>
              </w:rPr>
              <w:t>Vocal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:rsidR="00F51027" w:rsidRDefault="00F51027" w:rsidP="001F06C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51027" w:rsidTr="001F06CC">
        <w:trPr>
          <w:trHeight w:val="413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027" w:rsidRPr="00B8571B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Secretario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:rsidR="00F51027" w:rsidRDefault="00F51027" w:rsidP="001F06CC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F51027" w:rsidTr="001F06CC">
        <w:trPr>
          <w:trHeight w:val="419"/>
        </w:trPr>
        <w:tc>
          <w:tcPr>
            <w:tcW w:w="15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51027" w:rsidRPr="00B8571B" w:rsidRDefault="00F51027" w:rsidP="001F06CC">
            <w:pPr>
              <w:spacing w:after="0" w:line="259" w:lineRule="auto"/>
              <w:ind w:left="0" w:right="0" w:firstLine="0"/>
              <w:jc w:val="right"/>
              <w:rPr>
                <w:rFonts w:asciiTheme="minorHAnsi" w:hAnsiTheme="minorHAnsi"/>
                <w:b/>
              </w:rPr>
            </w:pPr>
            <w:r w:rsidRPr="00B8571B">
              <w:rPr>
                <w:rFonts w:asciiTheme="minorHAnsi" w:hAnsiTheme="minorHAnsi"/>
                <w:b/>
              </w:rPr>
              <w:t>Suplente</w:t>
            </w:r>
          </w:p>
        </w:tc>
        <w:tc>
          <w:tcPr>
            <w:tcW w:w="7507" w:type="dxa"/>
            <w:tcBorders>
              <w:left w:val="single" w:sz="4" w:space="0" w:color="auto"/>
            </w:tcBorders>
            <w:shd w:val="clear" w:color="auto" w:fill="EFF1F5"/>
            <w:vAlign w:val="center"/>
          </w:tcPr>
          <w:p w:rsidR="00F51027" w:rsidRDefault="00F51027" w:rsidP="001F06C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F51027" w:rsidRDefault="00F51027" w:rsidP="00F51027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</w:rPr>
        <w:t xml:space="preserve"> </w:t>
      </w:r>
    </w:p>
    <w:p w:rsidR="00F51027" w:rsidRDefault="00F51027" w:rsidP="00F51027">
      <w:pPr>
        <w:spacing w:after="70" w:line="480" w:lineRule="auto"/>
        <w:ind w:left="0" w:right="0" w:hanging="11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44EDA" wp14:editId="1C01C456">
                <wp:simplePos x="0" y="0"/>
                <wp:positionH relativeFrom="column">
                  <wp:posOffset>3015615</wp:posOffset>
                </wp:positionH>
                <wp:positionV relativeFrom="paragraph">
                  <wp:posOffset>274651</wp:posOffset>
                </wp:positionV>
                <wp:extent cx="2679700" cy="285750"/>
                <wp:effectExtent l="0" t="0" r="25400" b="19050"/>
                <wp:wrapNone/>
                <wp:docPr id="1598" name="Rectángulo 1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28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FD4E9B9" id="Rectángulo 1598" o:spid="_x0000_s1026" style="position:absolute;margin-left:237.45pt;margin-top:21.65pt;width:211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SdbngIAAIwFAAAOAAAAZHJzL2Uyb0RvYy54bWysVM1u2zAMvg/YOwi6r3aCplmDOkXQosOA&#10;oi3aDj2rshQLkERNUuJkb7Nn2YuNkn8SdMUOw3JwRJH8SH6keHG5M5pshQ8KbEUnJyUlwnKolV1X&#10;9NvzzafPlITIbM00WFHRvQj0cvnxw0XrFmIKDehaeIIgNixaV9EmRrcoisAbYVg4AScsKiV4wyKK&#10;fl3UnrWIbnQxLcuzogVfOw9chIC3152SLjO+lILHeymDiERXFHOL+evz9zV9i+UFW6w9c43ifRrs&#10;H7IwTFkMOkJds8jIxqs/oIziHgLIeMLBFCCl4iLXgNVMyjfVPDXMiVwLkhPcSFP4f7D8bvvgiaqx&#10;d7Nz7JVlBrv0iLz9+mnXGw0k3yNNrQsLtH5yD76XAh5TzTvpTfrHasguU7sfqRW7SDheTs/m5/MS&#10;O8BRN/08m88y98XB2/kQvwgwJB0q6jGFzCjb3oaIEdF0MEnBLNworXP7tE0XAbSq010W0vyIK+3J&#10;lmHn426SOo0QR1YoJc8iFdaVkk9xr0WC0PZRSGQmJZ8TyTN5wGScCxsnnaphtehCzUr8DcGGLHLo&#10;DJiQJSY5YvcAg2UHMmB3Off2yVXkkR6dy78l1jmPHjky2Dg6G2XBvwegsao+cmc/kNRRk1h6hXqP&#10;c+Ohe1DB8RuFbbtlIT4wjy8IO41bId7jR2poKwr9iZIG/I/37pM9DjZqKWnxRVY0fN8wLyjRXy2O&#10;/Pnk9DQ94SyczuZTFPyx5vVYYzfmCrD1E9w/judjso96OEoP5gWXxypFRRWzHGNXlEc/CFex2xS4&#10;frhYrbIZPlvH4q19cjyBJ1bTWD7vXph3/exGnPo7GF4vW7wZ4c42eVpYbSJIlef7wGvPNz75PDj9&#10;eko75VjOVocluvwNAAD//wMAUEsDBBQABgAIAAAAIQDoLtgD4QAAAAkBAAAPAAAAZHJzL2Rvd25y&#10;ZXYueG1sTI9BT8MwDIXvSPyHyEhcpi0dnUZXmk4IBNphQmKDAze3CU1Z41RNtpV/jznB7dnv6flz&#10;sR5dJ05mCK0nBfNZAsJQ7XVLjYK3/dM0AxEiksbOk1HwbQKsy8uLAnPtz/RqTrvYCC6hkKMCG2Of&#10;SxlqaxyGme8NsffpB4eRx6GResAzl7tO3iTJUjpsiS9Y7M2DNfVhd3QKPjZjbL7mz3F7wMn7ZGOr&#10;+uWxUur6ary/AxHNGP/C8IvP6FAyU+WPpIPoFCxuFyuOskhTEBzIVkteVCyyFGRZyP8flD8AAAD/&#10;/wMAUEsBAi0AFAAGAAgAAAAhALaDOJL+AAAA4QEAABMAAAAAAAAAAAAAAAAAAAAAAFtDb250ZW50&#10;X1R5cGVzXS54bWxQSwECLQAUAAYACAAAACEAOP0h/9YAAACUAQAACwAAAAAAAAAAAAAAAAAvAQAA&#10;X3JlbHMvLnJlbHNQSwECLQAUAAYACAAAACEAoS0nW54CAACMBQAADgAAAAAAAAAAAAAAAAAuAgAA&#10;ZHJzL2Uyb0RvYy54bWxQSwECLQAUAAYACAAAACEA6C7YA+EAAAAJAQAADwAAAAAAAAAAAAAAAAD4&#10;BAAAZHJzL2Rvd25yZXYueG1sUEsFBgAAAAAEAAQA8wAAAAYGAAAAAA==&#10;" filled="f" strokecolor="black [3213]" strokeweight="1pt"/>
            </w:pict>
          </mc:Fallback>
        </mc:AlternateContent>
      </w:r>
      <w:r w:rsidRPr="00DB4F5D">
        <w:rPr>
          <w:rFonts w:ascii="Calibri" w:eastAsia="Calibri" w:hAnsi="Calibri" w:cs="Calibri"/>
        </w:rPr>
        <w:t xml:space="preserve">Reunido el Tribunal de Evaluación con fecha </w:t>
      </w:r>
      <w:r>
        <w:rPr>
          <w:rFonts w:ascii="Calibri" w:eastAsia="Calibri" w:hAnsi="Calibri" w:cs="Calibri"/>
        </w:rPr>
        <w:t xml:space="preserve">______ de _____________________________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</w:t>
      </w:r>
      <w:r w:rsidR="00EC52BF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0_____</w:t>
      </w:r>
      <w:r w:rsidRPr="00DB4F5D">
        <w:rPr>
          <w:rFonts w:ascii="Calibri" w:eastAsia="Calibri" w:hAnsi="Calibri" w:cs="Calibri"/>
        </w:rPr>
        <w:t xml:space="preserve">, </w:t>
      </w:r>
    </w:p>
    <w:p w:rsidR="00F51027" w:rsidRPr="00DB4F5D" w:rsidRDefault="00F51027" w:rsidP="00F51027">
      <w:pPr>
        <w:spacing w:after="70" w:line="480" w:lineRule="auto"/>
        <w:ind w:left="0" w:right="0" w:hanging="11"/>
        <w:jc w:val="left"/>
      </w:pPr>
      <w:r w:rsidRPr="00B8571B">
        <w:rPr>
          <w:rFonts w:ascii="Calibri" w:eastAsia="Calibri" w:hAnsi="Calibri" w:cs="Calibri"/>
          <w:b/>
          <w:u w:val="single"/>
        </w:rPr>
        <w:t>ACUERDA</w:t>
      </w:r>
      <w:r w:rsidRPr="00DB4F5D">
        <w:rPr>
          <w:rFonts w:ascii="Calibri" w:eastAsia="Calibri" w:hAnsi="Calibri" w:cs="Calibri"/>
        </w:rPr>
        <w:t xml:space="preserve"> otorgar al alumno la </w:t>
      </w:r>
      <w:r w:rsidRPr="00B8571B">
        <w:rPr>
          <w:rFonts w:ascii="Calibri" w:eastAsia="Calibri" w:hAnsi="Calibri" w:cs="Calibri"/>
          <w:b/>
          <w:u w:val="single"/>
        </w:rPr>
        <w:t>CALIFICACIÓN GLOBAL</w:t>
      </w:r>
      <w:r w:rsidRPr="00DB4F5D">
        <w:rPr>
          <w:rFonts w:ascii="Calibri" w:eastAsia="Calibri" w:hAnsi="Calibri" w:cs="Calibri"/>
        </w:rPr>
        <w:t xml:space="preserve"> de</w:t>
      </w:r>
      <w:r>
        <w:rPr>
          <w:rFonts w:ascii="Calibri" w:eastAsia="Calibri" w:hAnsi="Calibri" w:cs="Calibri"/>
        </w:rPr>
        <w:t xml:space="preserve"> </w:t>
      </w:r>
      <w:r w:rsidRPr="00B8571B">
        <w:rPr>
          <w:rFonts w:ascii="Calibri" w:eastAsia="Calibri" w:hAnsi="Calibri" w:cs="Calibri"/>
          <w:bdr w:val="single" w:sz="4" w:space="0" w:color="auto"/>
        </w:rPr>
        <w:t xml:space="preserve">   </w:t>
      </w:r>
      <w:r w:rsidRPr="00DB4F5D">
        <w:rPr>
          <w:rFonts w:ascii="Calibri" w:eastAsia="Calibri" w:hAnsi="Calibri" w:cs="Calibri"/>
        </w:rPr>
        <w:t xml:space="preserve"> </w:t>
      </w:r>
    </w:p>
    <w:p w:rsidR="00F51027" w:rsidRDefault="00EC52BF" w:rsidP="00F51027">
      <w:pPr>
        <w:tabs>
          <w:tab w:val="center" w:pos="1452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noProof/>
          <w:sz w:val="22"/>
          <w:lang w:eastAsia="es-ES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AD5D822" wp14:editId="48D14F5E">
                <wp:simplePos x="0" y="0"/>
                <wp:positionH relativeFrom="column">
                  <wp:posOffset>1087120</wp:posOffset>
                </wp:positionH>
                <wp:positionV relativeFrom="paragraph">
                  <wp:posOffset>8890</wp:posOffset>
                </wp:positionV>
                <wp:extent cx="184150" cy="158750"/>
                <wp:effectExtent l="19050" t="19050" r="25400" b="12700"/>
                <wp:wrapNone/>
                <wp:docPr id="21292" name="Group 21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150" cy="158750"/>
                          <a:chOff x="0" y="0"/>
                          <a:chExt cx="121920" cy="130810"/>
                        </a:xfrm>
                      </wpg:grpSpPr>
                      <wps:wsp>
                        <wps:cNvPr id="1587" name="Shape 1587"/>
                        <wps:cNvSpPr/>
                        <wps:spPr>
                          <a:xfrm>
                            <a:off x="0" y="0"/>
                            <a:ext cx="121920" cy="130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130810">
                                <a:moveTo>
                                  <a:pt x="0" y="130810"/>
                                </a:moveTo>
                                <a:lnTo>
                                  <a:pt x="121920" y="130810"/>
                                </a:lnTo>
                                <a:lnTo>
                                  <a:pt x="12192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857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DB204BC" id="Group 21292" o:spid="_x0000_s1026" style="position:absolute;margin-left:85.6pt;margin-top:.7pt;width:14.5pt;height:12.5pt;z-index:251664384" coordsize="121920,13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69XhwIAAEYGAAAOAAAAZHJzL2Uyb0RvYy54bWykVNtu2zAMfR+wfxD8vviyZUmNJH1Yt7wM&#10;W7F2H6DI8gXQDZISJ38/irYcI8WKofODTUuH1OEhxc39WQpy4tZ1Wm2TfJElhCumq0412+T387cP&#10;64Q4T1VFhVZ8m1y4S+53799telPyQrdaVNwSCKJc2Ztt0npvyjR1rOWSuoU2XMFmra2kHn5tk1aW&#10;9hBdirTIss9pr21lrGbcOVh9GDaTHcava878z7p23BOxTYCbx7fF9yG8092Glo2lpu3YSIO+gYWk&#10;nYJDp1AP1FNytN2LULJjVjtd+wXTMtV13TGOOUA2eXaTzd7qo8FcmrJvzCQTSHuj05vDsh+nR0u6&#10;apsUeXFXJERRCWXCk8mwBBL1pikBubfmyTzacaEZ/kLW59rK8IV8yBnFvUzi8rMnDBbz9ad8CSVg&#10;sJUv1yuwUXzWQoVeeLH2a/Qr8rsi+n3M1jn6pfHQNHCbqPQG2shdlXL/p9RTSw3HAriQ/6hUYB+F&#10;QgTBFZQFcZNIrnSg1z8r9HqmtGRH5/dco9T09N15FLCpokXbaLGziqaFO/Bq9xvqg19gGUzSQ31G&#10;Ji2Yg+RhV+oTf9aI89eCjQCgAjW5QoSaQ2PAUPt5DSMqfg0GnqFjsSMgfgcgtEVsNDg87jGhHR/4&#10;hISQ2JQk4OYyChXyLdbL1RJak8IEsqrCmyw7D5NJdDLIscqyKxMIGPpsKC1a/iJ40EWoX7yG2xTa&#10;HYM42xy+CEtONMwffELXI1mABp+6E2Lyyv7qFaBUmJaOscYw4wEYcowUkBxH321YNrIZ5h9MEdAv&#10;TkGgNDkhLa385K9gduOBs2yDedDVBecBCgIXD6XBYYWMxsEapuH8H1HX8b/7AwAA//8DAFBLAwQU&#10;AAYACAAAACEArGjWCtoAAAAIAQAADwAAAGRycy9kb3ducmV2LnhtbExPTUvDQBS8C/6H5Qne7Ca1&#10;VonZlFLUUxFsBfH2mn1NQrNvQ3abpP/e50lvM8wwH/lqcq0aqA+NZwPpLAFFXHrbcGXgc/969wQq&#10;RGSLrWcycKEAq+L6KsfM+pE/aNjFSkkIhwwN1DF2mdahrMlhmPmOWLSj7x1GoX2lbY+jhLtWz5Nk&#10;qR02LA01drSpqTztzs7A24jj+j59Gban4+byvX94/9qmZMztzbR+BhVpin9m+J0v06GQTQd/ZhtU&#10;K/wxnYtVwAKU6NIm/CBguQBd5Pr/geIHAAD//wMAUEsBAi0AFAAGAAgAAAAhALaDOJL+AAAA4QEA&#10;ABMAAAAAAAAAAAAAAAAAAAAAAFtDb250ZW50X1R5cGVzXS54bWxQSwECLQAUAAYACAAAACEAOP0h&#10;/9YAAACUAQAACwAAAAAAAAAAAAAAAAAvAQAAX3JlbHMvLnJlbHNQSwECLQAUAAYACAAAACEAIruv&#10;V4cCAABGBgAADgAAAAAAAAAAAAAAAAAuAgAAZHJzL2Uyb0RvYy54bWxQSwECLQAUAAYACAAAACEA&#10;rGjWCtoAAAAIAQAADwAAAAAAAAAAAAAAAADhBAAAZHJzL2Rvd25yZXYueG1sUEsFBgAAAAAEAAQA&#10;8wAAAOgFAAAAAA==&#10;">
                <v:shape id="Shape 1587" o:spid="_x0000_s1027" style="position:absolute;width:121920;height:130810;visibility:visible;mso-wrap-style:square;v-text-anchor:top" coordsize="121920,130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GgcwwAAAN0AAAAPAAAAZHJzL2Rvd25yZXYueG1sRE9Na8JA&#10;EL0X/A/LCF6kblqstamrlIJiL4XagtchO2bTZmdCdjXx37uC0Ns83ucsVr2v1YnaUAkbeJhkoIgL&#10;sRWXBn6+1/dzUCEiW6yFycCZAqyWg7sF5lY6/qLTLpYqhXDI0YCLscm1DoUjj2EiDXHiDtJ6jAm2&#10;pbYtdinc1/oxy2baY8WpwWFD746Kv93RGzgUs19pxh1+vnzsZS92unYbMWY07N9eQUXq47/45t7a&#10;NP9p/gzXb9IJenkBAAD//wMAUEsBAi0AFAAGAAgAAAAhANvh9svuAAAAhQEAABMAAAAAAAAAAAAA&#10;AAAAAAAAAFtDb250ZW50X1R5cGVzXS54bWxQSwECLQAUAAYACAAAACEAWvQsW78AAAAVAQAACwAA&#10;AAAAAAAAAAAAAAAfAQAAX3JlbHMvLnJlbHNQSwECLQAUAAYACAAAACEATGRoHMMAAADdAAAADwAA&#10;AAAAAAAAAAAAAAAHAgAAZHJzL2Rvd25yZXYueG1sUEsFBgAAAAADAAMAtwAAAPcCAAAAAA==&#10;" path="m,130810r121920,l121920,,,,,130810xe" filled="f" strokeweight="2.25pt">
                  <v:stroke miterlimit="83231f" joinstyle="miter" endcap="round"/>
                  <v:path arrowok="t" textboxrect="0,0,121920,130810"/>
                </v:shape>
              </v:group>
            </w:pict>
          </mc:Fallback>
        </mc:AlternateContent>
      </w:r>
      <w:r w:rsidR="00F51027">
        <w:rPr>
          <w:rFonts w:ascii="Calibri" w:eastAsia="Calibri" w:hAnsi="Calibri" w:cs="Calibri"/>
          <w:sz w:val="22"/>
        </w:rPr>
        <w:tab/>
      </w:r>
      <w:r w:rsidR="00F51027">
        <w:rPr>
          <w:rFonts w:ascii="Calibri" w:eastAsia="Calibri" w:hAnsi="Calibri" w:cs="Calibri"/>
          <w:sz w:val="22"/>
        </w:rPr>
        <w:tab/>
      </w:r>
      <w:r w:rsidR="00F51027" w:rsidRPr="00DB4F5D">
        <w:rPr>
          <w:rFonts w:ascii="Calibri" w:eastAsia="Calibri" w:hAnsi="Calibri" w:cs="Calibri"/>
          <w:i/>
        </w:rPr>
        <w:t>Indicar si se propone la concesión de la mención “</w:t>
      </w:r>
      <w:r w:rsidR="00F51027" w:rsidRPr="00DB4F5D">
        <w:rPr>
          <w:rFonts w:ascii="Calibri" w:eastAsia="Calibri" w:hAnsi="Calibri" w:cs="Calibri"/>
          <w:b/>
          <w:i/>
        </w:rPr>
        <w:t>Matrícula de Honor</w:t>
      </w:r>
      <w:r w:rsidR="00F51027">
        <w:rPr>
          <w:rFonts w:ascii="Calibri" w:eastAsia="Calibri" w:hAnsi="Calibri" w:cs="Calibri"/>
          <w:i/>
        </w:rPr>
        <w:t>”</w:t>
      </w:r>
    </w:p>
    <w:p w:rsidR="00F51027" w:rsidRDefault="00F51027" w:rsidP="00F51027">
      <w:pPr>
        <w:spacing w:after="0" w:line="259" w:lineRule="auto"/>
        <w:ind w:left="0" w:right="168" w:firstLine="0"/>
        <w:jc w:val="left"/>
        <w:rPr>
          <w:rFonts w:ascii="Calibri" w:eastAsia="Calibri" w:hAnsi="Calibri" w:cs="Calibri"/>
        </w:rPr>
      </w:pPr>
    </w:p>
    <w:tbl>
      <w:tblPr>
        <w:tblStyle w:val="Tablaconcuadrcula"/>
        <w:tblW w:w="0" w:type="auto"/>
        <w:tblInd w:w="-431" w:type="dxa"/>
        <w:tblLook w:val="04A0" w:firstRow="1" w:lastRow="0" w:firstColumn="1" w:lastColumn="0" w:noHBand="0" w:noVBand="1"/>
      </w:tblPr>
      <w:tblGrid>
        <w:gridCol w:w="3261"/>
        <w:gridCol w:w="3211"/>
        <w:gridCol w:w="3021"/>
      </w:tblGrid>
      <w:tr w:rsidR="00F51027" w:rsidTr="001F06CC">
        <w:trPr>
          <w:trHeight w:val="443"/>
        </w:trPr>
        <w:tc>
          <w:tcPr>
            <w:tcW w:w="3261" w:type="dxa"/>
            <w:shd w:val="clear" w:color="auto" w:fill="EFF1F5"/>
            <w:vAlign w:val="center"/>
          </w:tcPr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PRESIDENTE</w:t>
            </w:r>
          </w:p>
        </w:tc>
        <w:tc>
          <w:tcPr>
            <w:tcW w:w="3211" w:type="dxa"/>
            <w:shd w:val="clear" w:color="auto" w:fill="EFF1F5"/>
            <w:vAlign w:val="center"/>
          </w:tcPr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SECRETARIO</w:t>
            </w:r>
          </w:p>
        </w:tc>
        <w:tc>
          <w:tcPr>
            <w:tcW w:w="3021" w:type="dxa"/>
            <w:shd w:val="clear" w:color="auto" w:fill="EFF1F5"/>
            <w:vAlign w:val="center"/>
          </w:tcPr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VOCAL</w:t>
            </w:r>
          </w:p>
        </w:tc>
      </w:tr>
      <w:tr w:rsidR="00F51027" w:rsidTr="001F06CC">
        <w:tc>
          <w:tcPr>
            <w:tcW w:w="3261" w:type="dxa"/>
          </w:tcPr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</w:p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</w:p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</w:p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</w:p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Fdo.</w:t>
            </w:r>
          </w:p>
        </w:tc>
        <w:tc>
          <w:tcPr>
            <w:tcW w:w="3211" w:type="dxa"/>
          </w:tcPr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</w:p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</w:p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</w:p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</w:p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Fdo.</w:t>
            </w:r>
          </w:p>
        </w:tc>
        <w:tc>
          <w:tcPr>
            <w:tcW w:w="3021" w:type="dxa"/>
          </w:tcPr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</w:p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</w:p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</w:p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</w:p>
          <w:p w:rsidR="00F51027" w:rsidRDefault="00F51027" w:rsidP="001F06CC">
            <w:pPr>
              <w:spacing w:after="0" w:line="259" w:lineRule="auto"/>
              <w:ind w:left="0" w:right="168" w:firstLine="0"/>
              <w:jc w:val="lef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Fdo.</w:t>
            </w:r>
          </w:p>
        </w:tc>
      </w:tr>
    </w:tbl>
    <w:p w:rsidR="00F1504D" w:rsidRPr="00F51027" w:rsidRDefault="00F1504D" w:rsidP="00F51027">
      <w:pPr>
        <w:ind w:left="0" w:firstLine="0"/>
      </w:pPr>
    </w:p>
    <w:sectPr w:rsidR="00F1504D" w:rsidRPr="00F51027" w:rsidSect="0079221C">
      <w:headerReference w:type="default" r:id="rId6"/>
      <w:pgSz w:w="11906" w:h="16838"/>
      <w:pgMar w:top="1276" w:right="1133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3E" w:rsidRDefault="007B0B3E" w:rsidP="00EA250B">
      <w:pPr>
        <w:spacing w:after="0" w:line="240" w:lineRule="auto"/>
      </w:pPr>
      <w:r>
        <w:separator/>
      </w:r>
    </w:p>
  </w:endnote>
  <w:endnote w:type="continuationSeparator" w:id="0">
    <w:p w:rsidR="007B0B3E" w:rsidRDefault="007B0B3E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3E" w:rsidRDefault="007B0B3E" w:rsidP="00EA250B">
      <w:pPr>
        <w:spacing w:after="0" w:line="240" w:lineRule="auto"/>
      </w:pPr>
      <w:r>
        <w:separator/>
      </w:r>
    </w:p>
  </w:footnote>
  <w:footnote w:type="continuationSeparator" w:id="0">
    <w:p w:rsidR="007B0B3E" w:rsidRDefault="007B0B3E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2C179087" wp14:editId="1F104E42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:rsidR="00EA250B" w:rsidRPr="006C2E8D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="0079221C">
      <w:rPr>
        <w:rFonts w:ascii="Arial" w:hAnsi="Arial" w:cs="Arial"/>
        <w:b/>
        <w:color w:val="B40033"/>
        <w:sz w:val="22"/>
      </w:rPr>
      <w:t xml:space="preserve">Titulación: Grado en </w:t>
    </w:r>
    <w:r w:rsidR="00203D51">
      <w:rPr>
        <w:rFonts w:ascii="Arial" w:hAnsi="Arial" w:cs="Arial"/>
        <w:b/>
        <w:color w:val="B40033"/>
        <w:sz w:val="22"/>
      </w:rPr>
      <w:t>Humanidades: Historia Cultural</w:t>
    </w:r>
  </w:p>
  <w:p w:rsidR="00EA250B" w:rsidRPr="006C2E8D" w:rsidRDefault="00EA250B" w:rsidP="00EA250B">
    <w:pPr>
      <w:pStyle w:val="Encabezado"/>
      <w:ind w:left="70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  <w:r w:rsidRPr="006C2E8D">
      <w:rPr>
        <w:rFonts w:ascii="Arial" w:hAnsi="Arial" w:cs="Arial"/>
        <w:b/>
        <w:color w:val="B40033"/>
        <w:sz w:val="22"/>
      </w:rPr>
      <w:t>Nombre del Centro</w:t>
    </w:r>
    <w:r w:rsidR="0079221C">
      <w:rPr>
        <w:rFonts w:ascii="Arial" w:hAnsi="Arial" w:cs="Arial"/>
        <w:b/>
        <w:color w:val="B40033"/>
        <w:sz w:val="22"/>
      </w:rPr>
      <w:t>: Facultad de Ciencias de la Educación y Humanidades</w:t>
    </w:r>
  </w:p>
  <w:p w:rsidR="00EA250B" w:rsidRDefault="00EA250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0B"/>
    <w:rsid w:val="00203D51"/>
    <w:rsid w:val="00530B06"/>
    <w:rsid w:val="0079221C"/>
    <w:rsid w:val="007B0B3E"/>
    <w:rsid w:val="007F594E"/>
    <w:rsid w:val="00840E6E"/>
    <w:rsid w:val="00DE2FE5"/>
    <w:rsid w:val="00EA250B"/>
    <w:rsid w:val="00EC52BF"/>
    <w:rsid w:val="00EF7EA8"/>
    <w:rsid w:val="00F1504D"/>
    <w:rsid w:val="00F218D9"/>
    <w:rsid w:val="00F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83DDC5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MARIA DOLORES GIL MARTINEZ</cp:lastModifiedBy>
  <cp:revision>2</cp:revision>
  <dcterms:created xsi:type="dcterms:W3CDTF">2019-02-14T09:41:00Z</dcterms:created>
  <dcterms:modified xsi:type="dcterms:W3CDTF">2019-02-14T09:41:00Z</dcterms:modified>
</cp:coreProperties>
</file>