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513F" w14:textId="073CD58A" w:rsidR="000178F5" w:rsidRDefault="00E77D9D" w:rsidP="00952761">
      <w:pPr>
        <w:pStyle w:val="Ttulo"/>
      </w:pPr>
      <w:r>
        <w:t>RÚBRICA DE EVALUACIÓN</w:t>
      </w:r>
      <w:r w:rsidR="000178F5" w:rsidRPr="00952761">
        <w:t xml:space="preserve"> DEL TRABAJO FIN DE GRADO</w:t>
      </w:r>
    </w:p>
    <w:p w14:paraId="43D8BC3D" w14:textId="0A751748" w:rsidR="006A3DE3" w:rsidRDefault="006A3DE3" w:rsidP="006A3DE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criterios de evaluación del TFG son los siguientes:</w:t>
      </w:r>
    </w:p>
    <w:p w14:paraId="490AC886" w14:textId="6983B63A" w:rsidR="006A3DE3" w:rsidRPr="006A3DE3" w:rsidRDefault="006A3DE3" w:rsidP="006A3DE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7CF2B3C5" wp14:editId="333184C4">
            <wp:extent cx="6616700" cy="4998085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DE3" w:rsidRPr="006A3DE3" w:rsidSect="00060B72">
      <w:headerReference w:type="default" r:id="rId7"/>
      <w:pgSz w:w="11920" w:h="16840"/>
      <w:pgMar w:top="1985" w:right="580" w:bottom="280" w:left="9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C807" w14:textId="77777777" w:rsidR="00653743" w:rsidRDefault="00653743" w:rsidP="00024C2D">
      <w:pPr>
        <w:spacing w:after="0" w:line="240" w:lineRule="auto"/>
      </w:pPr>
      <w:r>
        <w:separator/>
      </w:r>
    </w:p>
  </w:endnote>
  <w:endnote w:type="continuationSeparator" w:id="0">
    <w:p w14:paraId="11535059" w14:textId="77777777" w:rsidR="00653743" w:rsidRDefault="00653743" w:rsidP="0002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F325" w14:textId="77777777" w:rsidR="00653743" w:rsidRDefault="00653743" w:rsidP="00024C2D">
      <w:pPr>
        <w:spacing w:after="0" w:line="240" w:lineRule="auto"/>
      </w:pPr>
      <w:r>
        <w:separator/>
      </w:r>
    </w:p>
  </w:footnote>
  <w:footnote w:type="continuationSeparator" w:id="0">
    <w:p w14:paraId="5F4AE40A" w14:textId="77777777" w:rsidR="00653743" w:rsidRDefault="00653743" w:rsidP="0002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CA92" w14:textId="40A5BF50" w:rsidR="00060B72" w:rsidRDefault="00060B72">
    <w:pPr>
      <w:pStyle w:val="Encabezado"/>
    </w:pPr>
    <w:r w:rsidRPr="00060B72">
      <w:rPr>
        <w:noProof/>
      </w:rPr>
      <w:drawing>
        <wp:anchor distT="0" distB="0" distL="114300" distR="114300" simplePos="0" relativeHeight="251659264" behindDoc="0" locked="0" layoutInCell="1" allowOverlap="1" wp14:anchorId="31A93662" wp14:editId="2CBCF8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900" cy="921620"/>
          <wp:effectExtent l="0" t="0" r="0" b="0"/>
          <wp:wrapNone/>
          <wp:docPr id="24" name="Imagen 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B72">
      <w:rPr>
        <w:noProof/>
      </w:rPr>
      <w:drawing>
        <wp:anchor distT="0" distB="0" distL="114300" distR="114300" simplePos="0" relativeHeight="251660288" behindDoc="0" locked="0" layoutInCell="1" allowOverlap="1" wp14:anchorId="3ADE1D62" wp14:editId="688E38D3">
          <wp:simplePos x="0" y="0"/>
          <wp:positionH relativeFrom="column">
            <wp:posOffset>1158240</wp:posOffset>
          </wp:positionH>
          <wp:positionV relativeFrom="paragraph">
            <wp:posOffset>673735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25" name="Imagen 25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C3"/>
    <w:rsid w:val="000178F5"/>
    <w:rsid w:val="00024C2D"/>
    <w:rsid w:val="00041CEF"/>
    <w:rsid w:val="00060B72"/>
    <w:rsid w:val="00084093"/>
    <w:rsid w:val="000C3DAD"/>
    <w:rsid w:val="001C7381"/>
    <w:rsid w:val="00300413"/>
    <w:rsid w:val="00317AF7"/>
    <w:rsid w:val="00335CBC"/>
    <w:rsid w:val="00351B59"/>
    <w:rsid w:val="003D4979"/>
    <w:rsid w:val="00415E71"/>
    <w:rsid w:val="00451C76"/>
    <w:rsid w:val="00485886"/>
    <w:rsid w:val="00506E5F"/>
    <w:rsid w:val="00517562"/>
    <w:rsid w:val="00541D4A"/>
    <w:rsid w:val="005B2997"/>
    <w:rsid w:val="005E0B7B"/>
    <w:rsid w:val="005F7481"/>
    <w:rsid w:val="00653743"/>
    <w:rsid w:val="006A3DE3"/>
    <w:rsid w:val="0071442D"/>
    <w:rsid w:val="00727ABC"/>
    <w:rsid w:val="007373AA"/>
    <w:rsid w:val="007829C3"/>
    <w:rsid w:val="007966A9"/>
    <w:rsid w:val="0083268E"/>
    <w:rsid w:val="00866B1C"/>
    <w:rsid w:val="008C120F"/>
    <w:rsid w:val="00952761"/>
    <w:rsid w:val="009C2BB6"/>
    <w:rsid w:val="00A04EB1"/>
    <w:rsid w:val="00A345ED"/>
    <w:rsid w:val="00A52704"/>
    <w:rsid w:val="00B83D17"/>
    <w:rsid w:val="00B85F17"/>
    <w:rsid w:val="00B90325"/>
    <w:rsid w:val="00B938E2"/>
    <w:rsid w:val="00C16655"/>
    <w:rsid w:val="00C968A9"/>
    <w:rsid w:val="00D6023C"/>
    <w:rsid w:val="00D87195"/>
    <w:rsid w:val="00E60664"/>
    <w:rsid w:val="00E665BA"/>
    <w:rsid w:val="00E77D9D"/>
    <w:rsid w:val="00EA1A0A"/>
    <w:rsid w:val="00F517D1"/>
    <w:rsid w:val="00F5690D"/>
    <w:rsid w:val="00F65E8B"/>
    <w:rsid w:val="00FC5987"/>
    <w:rsid w:val="00FD732E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71136"/>
  <w15:docId w15:val="{210AA63B-C41A-4603-93A8-A880615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2761"/>
    <w:pPr>
      <w:keepNext/>
      <w:keepLines/>
      <w:spacing w:before="40" w:after="0"/>
      <w:jc w:val="center"/>
      <w:outlineLvl w:val="1"/>
    </w:pPr>
    <w:rPr>
      <w:rFonts w:ascii="Arial" w:eastAsiaTheme="majorEastAsia" w:hAnsi="Arial" w:cs="Arial"/>
      <w:color w:val="000000" w:themeColor="text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C2D"/>
  </w:style>
  <w:style w:type="paragraph" w:styleId="Piedepgina">
    <w:name w:val="footer"/>
    <w:basedOn w:val="Normal"/>
    <w:link w:val="PiedepginaCar"/>
    <w:uiPriority w:val="99"/>
    <w:unhideWhenUsed/>
    <w:rsid w:val="0002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C2D"/>
  </w:style>
  <w:style w:type="paragraph" w:styleId="Ttulo">
    <w:name w:val="Title"/>
    <w:basedOn w:val="Normal"/>
    <w:next w:val="Normal"/>
    <w:link w:val="TtuloCar"/>
    <w:uiPriority w:val="10"/>
    <w:qFormat/>
    <w:rsid w:val="00952761"/>
    <w:pPr>
      <w:autoSpaceDE w:val="0"/>
      <w:autoSpaceDN w:val="0"/>
      <w:spacing w:before="114" w:after="240" w:line="386" w:lineRule="auto"/>
      <w:ind w:left="142" w:hanging="284"/>
      <w:jc w:val="center"/>
    </w:pPr>
    <w:rPr>
      <w:rFonts w:ascii="Arial" w:eastAsia="Arial" w:hAnsi="Arial" w:cs="Arial"/>
      <w:color w:val="215868" w:themeColor="accent5" w:themeShade="80"/>
      <w:sz w:val="26"/>
      <w:szCs w:val="2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52761"/>
    <w:rPr>
      <w:rFonts w:ascii="Arial" w:eastAsia="Arial" w:hAnsi="Arial" w:cs="Arial"/>
      <w:color w:val="215868" w:themeColor="accent5" w:themeShade="80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52761"/>
    <w:rPr>
      <w:rFonts w:ascii="Arial" w:eastAsiaTheme="majorEastAsia" w:hAnsi="Arial" w:cs="Arial"/>
      <w:color w:val="000000" w:themeColor="text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calificación TFG</dc:title>
  <dc:creator>UEM</dc:creator>
  <cp:lastModifiedBy>Eva Fairen Jiménez</cp:lastModifiedBy>
  <cp:revision>10</cp:revision>
  <dcterms:created xsi:type="dcterms:W3CDTF">2019-05-07T10:54:00Z</dcterms:created>
  <dcterms:modified xsi:type="dcterms:W3CDTF">2021-10-05T07:53:00Z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2016-04-06T00:00:00Z</vt:filetime>
  </property>
</Properties>
</file>