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07BCB" w14:textId="77777777" w:rsidR="00C22CC3" w:rsidRDefault="00C22CC3" w:rsidP="00C22CC3"/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74"/>
      </w:tblGrid>
      <w:tr w:rsidR="00C22CC3" w14:paraId="63B29B38" w14:textId="77777777" w:rsidTr="00DB3628">
        <w:tc>
          <w:tcPr>
            <w:tcW w:w="8644" w:type="dxa"/>
          </w:tcPr>
          <w:p w14:paraId="5C79E11A" w14:textId="77777777" w:rsidR="00C22CC3" w:rsidRDefault="00C22CC3" w:rsidP="00DB3628">
            <w:pPr>
              <w:jc w:val="center"/>
            </w:pPr>
          </w:p>
          <w:p w14:paraId="4ABD91CA" w14:textId="77777777" w:rsidR="00C22CC3" w:rsidRDefault="00C22CC3" w:rsidP="00DB3628">
            <w:pPr>
              <w:pStyle w:val="Ttulo2"/>
            </w:pPr>
            <w:r>
              <w:t>SOLICITUD GENERAL</w:t>
            </w:r>
          </w:p>
          <w:p w14:paraId="658EC913" w14:textId="4C2BD647" w:rsidR="00C22CC3" w:rsidRDefault="00766CD2" w:rsidP="00DB3628">
            <w:pPr>
              <w:jc w:val="center"/>
              <w:rPr>
                <w:sz w:val="48"/>
              </w:rPr>
            </w:pPr>
            <w:r>
              <w:rPr>
                <w:sz w:val="48"/>
              </w:rPr>
              <w:t>CURSO ACADÉMICO 20</w:t>
            </w:r>
            <w:r w:rsidR="00B2194D">
              <w:rPr>
                <w:sz w:val="48"/>
              </w:rPr>
              <w:t>2</w:t>
            </w:r>
            <w:r w:rsidR="00F37AAB">
              <w:rPr>
                <w:sz w:val="48"/>
              </w:rPr>
              <w:t>3</w:t>
            </w:r>
            <w:r>
              <w:rPr>
                <w:sz w:val="48"/>
              </w:rPr>
              <w:t>/</w:t>
            </w:r>
            <w:r w:rsidR="00B2194D">
              <w:rPr>
                <w:sz w:val="48"/>
              </w:rPr>
              <w:t>2</w:t>
            </w:r>
            <w:r w:rsidR="00F37AAB">
              <w:rPr>
                <w:sz w:val="48"/>
              </w:rPr>
              <w:t>4</w:t>
            </w:r>
          </w:p>
          <w:p w14:paraId="31C4BDD0" w14:textId="77777777" w:rsidR="00C22CC3" w:rsidRDefault="00C22CC3" w:rsidP="00DB3628">
            <w:pPr>
              <w:jc w:val="center"/>
            </w:pPr>
          </w:p>
        </w:tc>
      </w:tr>
    </w:tbl>
    <w:p w14:paraId="55F99832" w14:textId="77777777" w:rsidR="00C22CC3" w:rsidRDefault="00C22CC3" w:rsidP="00C22CC3"/>
    <w:p w14:paraId="6350A2BC" w14:textId="77777777" w:rsidR="00C22CC3" w:rsidRDefault="00C22CC3" w:rsidP="00C22CC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"/>
        <w:gridCol w:w="364"/>
        <w:gridCol w:w="271"/>
        <w:gridCol w:w="787"/>
        <w:gridCol w:w="1735"/>
        <w:gridCol w:w="346"/>
        <w:gridCol w:w="1921"/>
        <w:gridCol w:w="11"/>
        <w:gridCol w:w="2059"/>
      </w:tblGrid>
      <w:tr w:rsidR="00C22CC3" w14:paraId="2C9A2650" w14:textId="77777777" w:rsidTr="00DB3628">
        <w:tc>
          <w:tcPr>
            <w:tcW w:w="970" w:type="dxa"/>
            <w:tcBorders>
              <w:top w:val="double" w:sz="4" w:space="0" w:color="auto"/>
              <w:left w:val="double" w:sz="4" w:space="0" w:color="auto"/>
            </w:tcBorders>
          </w:tcPr>
          <w:p w14:paraId="277FE7B5" w14:textId="77777777" w:rsidR="00C22CC3" w:rsidRDefault="00C22CC3" w:rsidP="00DB3628">
            <w:pPr>
              <w:rPr>
                <w:sz w:val="32"/>
              </w:rPr>
            </w:pPr>
            <w:r>
              <w:rPr>
                <w:sz w:val="32"/>
              </w:rPr>
              <w:t>D./Dª.</w:t>
            </w:r>
          </w:p>
        </w:tc>
        <w:tc>
          <w:tcPr>
            <w:tcW w:w="7674" w:type="dxa"/>
            <w:gridSpan w:val="8"/>
            <w:tcBorders>
              <w:top w:val="double" w:sz="4" w:space="0" w:color="auto"/>
              <w:right w:val="double" w:sz="4" w:space="0" w:color="auto"/>
            </w:tcBorders>
          </w:tcPr>
          <w:p w14:paraId="70E8C352" w14:textId="77777777" w:rsidR="00C22CC3" w:rsidRDefault="00C22CC3" w:rsidP="00DB3628"/>
        </w:tc>
      </w:tr>
      <w:tr w:rsidR="00C22CC3" w14:paraId="5963CBAB" w14:textId="77777777" w:rsidTr="00DB3628">
        <w:trPr>
          <w:cantSplit/>
        </w:trPr>
        <w:tc>
          <w:tcPr>
            <w:tcW w:w="133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14:paraId="30BC98EA" w14:textId="77777777" w:rsidR="00C22CC3" w:rsidRDefault="00C76DA9" w:rsidP="00DB3628">
            <w:r>
              <w:rPr>
                <w:noProof/>
                <w:sz w:val="20"/>
                <w:lang w:val="es-ES" w:eastAsia="es-E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90EC225" wp14:editId="663AC068">
                      <wp:simplePos x="0" y="0"/>
                      <wp:positionH relativeFrom="column">
                        <wp:posOffset>-800100</wp:posOffset>
                      </wp:positionH>
                      <wp:positionV relativeFrom="paragraph">
                        <wp:posOffset>190500</wp:posOffset>
                      </wp:positionV>
                      <wp:extent cx="457200" cy="3878580"/>
                      <wp:effectExtent l="3810" t="1905" r="0" b="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38785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91EF165" w14:textId="77777777" w:rsidR="00C22CC3" w:rsidRDefault="00C22CC3" w:rsidP="00C22CC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Edificio Politécnico. Avda. Camilo J. Cela, s/n. 13071 – CIUDAD REAL</w:t>
                                  </w:r>
                                </w:p>
                                <w:p w14:paraId="231F67AA" w14:textId="77777777" w:rsidR="00C22CC3" w:rsidRDefault="000258FB" w:rsidP="00C22CC3">
                                  <w:pPr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0"/>
                                    </w:rPr>
                                    <w:t>Tfno</w:t>
                                  </w:r>
                                  <w:proofErr w:type="spellEnd"/>
                                  <w:r>
                                    <w:rPr>
                                      <w:sz w:val="20"/>
                                    </w:rPr>
                                    <w:t>: 926 295 300</w:t>
                                  </w:r>
                                  <w:r w:rsidR="00C22CC3">
                                    <w:rPr>
                                      <w:sz w:val="20"/>
                                    </w:rPr>
                                    <w:t xml:space="preserve"> Fax: 926 295 492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0EC22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63pt;margin-top:15pt;width:36pt;height:305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" stroked="f">
                      <v:textbox style="layout-flow:vertical;mso-layout-flow-alt:bottom-to-top">
                        <w:txbxContent>
                          <w:p w14:paraId="291EF165" w14:textId="77777777" w:rsidR="00C22CC3" w:rsidRDefault="00C22CC3" w:rsidP="00C22C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Edificio Politécnico. Avda. Camilo J. Cela, s/n. 13071 – CIUDAD REAL</w:t>
                            </w:r>
                          </w:p>
                          <w:p w14:paraId="231F67AA" w14:textId="77777777" w:rsidR="00C22CC3" w:rsidRDefault="000258FB" w:rsidP="00C22CC3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</w:rPr>
                              <w:t>Tfno</w:t>
                            </w:r>
                            <w:proofErr w:type="spellEnd"/>
                            <w:r>
                              <w:rPr>
                                <w:sz w:val="20"/>
                              </w:rPr>
                              <w:t>: 926 295 300</w:t>
                            </w:r>
                            <w:r w:rsidR="00C22CC3">
                              <w:rPr>
                                <w:sz w:val="20"/>
                              </w:rPr>
                              <w:t xml:space="preserve"> Fax: 926 295 492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2CC3">
              <w:rPr>
                <w:sz w:val="32"/>
              </w:rPr>
              <w:t>D.N.I. nº</w:t>
            </w:r>
          </w:p>
        </w:tc>
        <w:tc>
          <w:tcPr>
            <w:tcW w:w="3237" w:type="dxa"/>
            <w:gridSpan w:val="4"/>
            <w:tcBorders>
              <w:bottom w:val="double" w:sz="4" w:space="0" w:color="auto"/>
              <w:right w:val="single" w:sz="4" w:space="0" w:color="auto"/>
            </w:tcBorders>
          </w:tcPr>
          <w:p w14:paraId="4E431848" w14:textId="77777777" w:rsidR="00C22CC3" w:rsidRDefault="00C22CC3" w:rsidP="00DB3628"/>
        </w:tc>
        <w:tc>
          <w:tcPr>
            <w:tcW w:w="4077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F0762BC" w14:textId="77777777" w:rsidR="00C22CC3" w:rsidRDefault="00C22CC3" w:rsidP="00DB3628">
            <w:r>
              <w:rPr>
                <w:sz w:val="32"/>
              </w:rPr>
              <w:t>Matriculado/a en curso</w:t>
            </w:r>
          </w:p>
        </w:tc>
      </w:tr>
      <w:tr w:rsidR="00C22CC3" w14:paraId="0745BA18" w14:textId="77777777" w:rsidTr="00DB3628">
        <w:trPr>
          <w:cantSplit/>
          <w:trHeight w:val="442"/>
        </w:trPr>
        <w:tc>
          <w:tcPr>
            <w:tcW w:w="4207" w:type="dxa"/>
            <w:gridSpan w:val="5"/>
            <w:tcBorders>
              <w:top w:val="double" w:sz="4" w:space="0" w:color="auto"/>
              <w:left w:val="double" w:sz="4" w:space="0" w:color="auto"/>
            </w:tcBorders>
          </w:tcPr>
          <w:p w14:paraId="6489453F" w14:textId="77777777" w:rsidR="00C22CC3" w:rsidRDefault="00C22CC3" w:rsidP="00DB3628">
            <w:r>
              <w:rPr>
                <w:sz w:val="32"/>
              </w:rPr>
              <w:t>Localidad:</w:t>
            </w:r>
          </w:p>
        </w:tc>
        <w:tc>
          <w:tcPr>
            <w:tcW w:w="4437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013271D5" w14:textId="77777777" w:rsidR="00C22CC3" w:rsidRDefault="00C22CC3" w:rsidP="00DB3628">
            <w:r>
              <w:rPr>
                <w:sz w:val="32"/>
              </w:rPr>
              <w:t>Provincia:</w:t>
            </w:r>
          </w:p>
        </w:tc>
      </w:tr>
      <w:tr w:rsidR="00C22CC3" w14:paraId="13D30FC8" w14:textId="77777777" w:rsidTr="00DB3628">
        <w:tc>
          <w:tcPr>
            <w:tcW w:w="2409" w:type="dxa"/>
            <w:gridSpan w:val="4"/>
            <w:tcBorders>
              <w:left w:val="double" w:sz="4" w:space="0" w:color="auto"/>
            </w:tcBorders>
          </w:tcPr>
          <w:p w14:paraId="1900E9AA" w14:textId="77777777" w:rsidR="00C22CC3" w:rsidRDefault="00C22CC3" w:rsidP="00DB3628">
            <w:r>
              <w:rPr>
                <w:sz w:val="32"/>
              </w:rPr>
              <w:t>Dirección durante el curso:</w:t>
            </w:r>
          </w:p>
        </w:tc>
        <w:tc>
          <w:tcPr>
            <w:tcW w:w="4137" w:type="dxa"/>
            <w:gridSpan w:val="4"/>
            <w:tcBorders>
              <w:right w:val="single" w:sz="2" w:space="0" w:color="auto"/>
            </w:tcBorders>
          </w:tcPr>
          <w:p w14:paraId="5310CD8D" w14:textId="77777777" w:rsidR="00C22CC3" w:rsidRDefault="00C22CC3" w:rsidP="00DB3628"/>
        </w:tc>
        <w:tc>
          <w:tcPr>
            <w:tcW w:w="2098" w:type="dxa"/>
            <w:tcBorders>
              <w:left w:val="single" w:sz="2" w:space="0" w:color="auto"/>
              <w:right w:val="double" w:sz="4" w:space="0" w:color="auto"/>
            </w:tcBorders>
          </w:tcPr>
          <w:p w14:paraId="46AA718D" w14:textId="77777777" w:rsidR="00C22CC3" w:rsidRDefault="00C22CC3" w:rsidP="00DB3628">
            <w:r>
              <w:t>CP:</w:t>
            </w:r>
          </w:p>
        </w:tc>
      </w:tr>
      <w:tr w:rsidR="00C22CC3" w14:paraId="6C92FAC4" w14:textId="77777777" w:rsidTr="00DB3628">
        <w:tc>
          <w:tcPr>
            <w:tcW w:w="1598" w:type="dxa"/>
            <w:gridSpan w:val="3"/>
            <w:tcBorders>
              <w:left w:val="double" w:sz="4" w:space="0" w:color="auto"/>
            </w:tcBorders>
          </w:tcPr>
          <w:p w14:paraId="2311322A" w14:textId="77777777" w:rsidR="00C22CC3" w:rsidRDefault="00C22CC3" w:rsidP="00DB3628">
            <w:pPr>
              <w:rPr>
                <w:sz w:val="32"/>
              </w:rPr>
            </w:pPr>
            <w:r>
              <w:rPr>
                <w:sz w:val="32"/>
              </w:rPr>
              <w:t>Teléfono/s:</w:t>
            </w:r>
          </w:p>
        </w:tc>
        <w:tc>
          <w:tcPr>
            <w:tcW w:w="4937" w:type="dxa"/>
            <w:gridSpan w:val="4"/>
            <w:tcBorders>
              <w:right w:val="nil"/>
            </w:tcBorders>
          </w:tcPr>
          <w:p w14:paraId="65BE4C2C" w14:textId="77777777" w:rsidR="00C22CC3" w:rsidRDefault="00C22CC3" w:rsidP="00DB3628"/>
        </w:tc>
        <w:tc>
          <w:tcPr>
            <w:tcW w:w="2109" w:type="dxa"/>
            <w:gridSpan w:val="2"/>
            <w:tcBorders>
              <w:left w:val="nil"/>
              <w:right w:val="double" w:sz="4" w:space="0" w:color="auto"/>
            </w:tcBorders>
          </w:tcPr>
          <w:p w14:paraId="507D28CC" w14:textId="77777777" w:rsidR="00C22CC3" w:rsidRDefault="00C22CC3" w:rsidP="00DB3628"/>
        </w:tc>
      </w:tr>
      <w:tr w:rsidR="00C22CC3" w14:paraId="6DC7358D" w14:textId="77777777" w:rsidTr="00DB3628">
        <w:tc>
          <w:tcPr>
            <w:tcW w:w="1598" w:type="dxa"/>
            <w:gridSpan w:val="3"/>
            <w:tcBorders>
              <w:left w:val="double" w:sz="4" w:space="0" w:color="auto"/>
              <w:bottom w:val="double" w:sz="4" w:space="0" w:color="auto"/>
            </w:tcBorders>
          </w:tcPr>
          <w:p w14:paraId="5DAB172E" w14:textId="77777777" w:rsidR="00C22CC3" w:rsidRDefault="00C22CC3" w:rsidP="00DB3628">
            <w:pPr>
              <w:rPr>
                <w:sz w:val="32"/>
              </w:rPr>
            </w:pPr>
            <w:r>
              <w:rPr>
                <w:sz w:val="32"/>
              </w:rPr>
              <w:t xml:space="preserve">Correo </w:t>
            </w:r>
            <w:r w:rsidR="00061ABF">
              <w:rPr>
                <w:sz w:val="32"/>
              </w:rPr>
              <w:t>Electrónico</w:t>
            </w:r>
          </w:p>
        </w:tc>
        <w:tc>
          <w:tcPr>
            <w:tcW w:w="4937" w:type="dxa"/>
            <w:gridSpan w:val="4"/>
            <w:tcBorders>
              <w:bottom w:val="double" w:sz="4" w:space="0" w:color="auto"/>
              <w:right w:val="nil"/>
            </w:tcBorders>
          </w:tcPr>
          <w:p w14:paraId="07A521CC" w14:textId="77777777" w:rsidR="00C22CC3" w:rsidRDefault="00C22CC3" w:rsidP="00DB3628"/>
        </w:tc>
        <w:tc>
          <w:tcPr>
            <w:tcW w:w="2109" w:type="dxa"/>
            <w:gridSpan w:val="2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14:paraId="650E39AB" w14:textId="77777777" w:rsidR="00C22CC3" w:rsidRDefault="00C22CC3" w:rsidP="00DB3628"/>
        </w:tc>
      </w:tr>
    </w:tbl>
    <w:p w14:paraId="0E5E59A9" w14:textId="77777777" w:rsidR="00C22CC3" w:rsidRDefault="00C22CC3" w:rsidP="00C22CC3"/>
    <w:tbl>
      <w:tblPr>
        <w:tblW w:w="87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</w:tblGrid>
      <w:tr w:rsidR="00C22CC3" w14:paraId="219AE81B" w14:textId="77777777" w:rsidTr="00DB3628">
        <w:trPr>
          <w:trHeight w:val="4429"/>
        </w:trPr>
        <w:tc>
          <w:tcPr>
            <w:tcW w:w="87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4A2708D" w14:textId="77777777" w:rsidR="00C22CC3" w:rsidRDefault="00C22CC3" w:rsidP="00DB3628">
            <w:pPr>
              <w:pBdr>
                <w:bottom w:val="single" w:sz="12" w:space="1" w:color="auto"/>
              </w:pBdr>
            </w:pPr>
          </w:p>
          <w:p w14:paraId="077C2058" w14:textId="77777777" w:rsidR="006A0D74" w:rsidRDefault="00C22CC3" w:rsidP="00DB3628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>
              <w:rPr>
                <w:b/>
                <w:bCs/>
              </w:rPr>
              <w:t>EXPONE:</w:t>
            </w:r>
          </w:p>
          <w:p w14:paraId="39B129F3" w14:textId="77777777" w:rsidR="006A0D74" w:rsidRDefault="006A0D74" w:rsidP="00DB3628">
            <w:pPr>
              <w:pBdr>
                <w:bottom w:val="single" w:sz="12" w:space="1" w:color="auto"/>
              </w:pBdr>
            </w:pPr>
            <w:r>
              <w:t xml:space="preserve">Ruego, previo a realizar la solicitud de Evaluación por compensación, ser informado/a de la posibilidad de solicitar compensación de la asignatura. Para lo que aporto la siguiente información: </w:t>
            </w:r>
          </w:p>
          <w:p w14:paraId="779BB607" w14:textId="77777777" w:rsidR="006A0D74" w:rsidRDefault="006A0D74" w:rsidP="00DB3628">
            <w:pPr>
              <w:pBdr>
                <w:bottom w:val="single" w:sz="12" w:space="1" w:color="auto"/>
              </w:pBdr>
            </w:pPr>
            <w:r>
              <w:t xml:space="preserve">• Asignatura: ---------------------------------------------- ----------- </w:t>
            </w:r>
          </w:p>
          <w:p w14:paraId="2D63D671" w14:textId="77777777" w:rsidR="006A0D74" w:rsidRDefault="006A0D74" w:rsidP="00DB3628">
            <w:pPr>
              <w:pBdr>
                <w:bottom w:val="single" w:sz="12" w:space="1" w:color="auto"/>
              </w:pBdr>
            </w:pPr>
            <w:r>
              <w:t xml:space="preserve">• Código de la asignatura: ------------------------------- ----------- </w:t>
            </w:r>
          </w:p>
          <w:p w14:paraId="6348480A" w14:textId="77777777" w:rsidR="006A0D74" w:rsidRDefault="006A0D74" w:rsidP="00DB3628">
            <w:pPr>
              <w:pBdr>
                <w:bottom w:val="single" w:sz="12" w:space="1" w:color="auto"/>
              </w:pBdr>
            </w:pPr>
            <w:r>
              <w:t xml:space="preserve">• Número de convocatorias en las que te has examinado de la asignatura por la que solicitas compensación: ----------------- </w:t>
            </w:r>
          </w:p>
          <w:p w14:paraId="003E3266" w14:textId="3FB0D6DC" w:rsidR="00C22CC3" w:rsidRDefault="006A0D74" w:rsidP="006A0D74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>
              <w:t xml:space="preserve">• Calificación en la convocatoria de la </w:t>
            </w:r>
            <w:r>
              <w:t>asignatura de la que solicitas compensatoria:</w:t>
            </w:r>
          </w:p>
          <w:p w14:paraId="6D2015BE" w14:textId="77777777" w:rsidR="00C22CC3" w:rsidRDefault="00C22CC3" w:rsidP="00DB3628"/>
          <w:p w14:paraId="02EF1E0D" w14:textId="77777777" w:rsidR="00C22CC3" w:rsidRDefault="00C22CC3" w:rsidP="00DB3628"/>
          <w:p w14:paraId="5C0F9518" w14:textId="27ACB5A5" w:rsidR="00C22CC3" w:rsidRDefault="00C22CC3" w:rsidP="006A0D74">
            <w:r>
              <w:rPr>
                <w:b/>
                <w:bCs/>
              </w:rPr>
              <w:t>SOLICITA: ____</w:t>
            </w:r>
            <w:r w:rsidR="006A0D74">
              <w:rPr>
                <w:b/>
                <w:bCs/>
              </w:rPr>
              <w:t>Revisión de la compensación de la asignatura indicada</w:t>
            </w:r>
          </w:p>
          <w:p w14:paraId="5CD7AC35" w14:textId="77777777" w:rsidR="00C22CC3" w:rsidRDefault="00C22CC3" w:rsidP="00DB3628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14:paraId="58F65C12" w14:textId="77777777" w:rsidR="00C22CC3" w:rsidRDefault="00C22CC3" w:rsidP="00DB3628"/>
          <w:p w14:paraId="7E37112D" w14:textId="77777777" w:rsidR="00C22CC3" w:rsidRDefault="00C22CC3" w:rsidP="00DB3628"/>
        </w:tc>
      </w:tr>
    </w:tbl>
    <w:p w14:paraId="4EC717EB" w14:textId="77777777" w:rsidR="00C22CC3" w:rsidRDefault="00C22CC3" w:rsidP="00C22CC3"/>
    <w:p w14:paraId="46ED707B" w14:textId="46763293" w:rsidR="00C22CC3" w:rsidRDefault="00C22CC3" w:rsidP="00C22CC3">
      <w:pPr>
        <w:jc w:val="center"/>
      </w:pPr>
      <w:r>
        <w:t>Ciudad Real, ____ de</w:t>
      </w:r>
      <w:r w:rsidR="004504E5">
        <w:t xml:space="preserve"> _______________________ </w:t>
      </w:r>
      <w:proofErr w:type="spellStart"/>
      <w:r w:rsidR="004504E5">
        <w:t>de</w:t>
      </w:r>
      <w:proofErr w:type="spellEnd"/>
      <w:r w:rsidR="004504E5">
        <w:t xml:space="preserve"> </w:t>
      </w:r>
      <w:r w:rsidR="000002A7">
        <w:t>20</w:t>
      </w:r>
      <w:r w:rsidR="00B2194D">
        <w:t>2</w:t>
      </w:r>
      <w:r w:rsidR="00F37AAB">
        <w:t>_</w:t>
      </w:r>
    </w:p>
    <w:p w14:paraId="1E00FDEB" w14:textId="77777777" w:rsidR="00C22CC3" w:rsidRDefault="00C22CC3" w:rsidP="00C22CC3"/>
    <w:p w14:paraId="2719F50B" w14:textId="77777777" w:rsidR="00C22CC3" w:rsidRDefault="00C22CC3" w:rsidP="00C22CC3"/>
    <w:p w14:paraId="29DA6437" w14:textId="77777777" w:rsidR="00C22CC3" w:rsidRDefault="00C22CC3" w:rsidP="00C22CC3"/>
    <w:p w14:paraId="3A4354D1" w14:textId="77777777" w:rsidR="00F72C8C" w:rsidRDefault="00C22CC3" w:rsidP="007037CA">
      <w:pPr>
        <w:jc w:val="center"/>
      </w:pPr>
      <w:proofErr w:type="gramStart"/>
      <w:r>
        <w:t>Fdo.:_</w:t>
      </w:r>
      <w:proofErr w:type="gramEnd"/>
      <w:r>
        <w:t>__________________________</w:t>
      </w:r>
    </w:p>
    <w:p w14:paraId="4419B0AA" w14:textId="77777777" w:rsidR="00F72C8C" w:rsidRDefault="00F72C8C" w:rsidP="00C22CC3"/>
    <w:p w14:paraId="721E8CDC" w14:textId="224D96FA" w:rsidR="00BC7427" w:rsidRDefault="00C22CC3" w:rsidP="00E3069F">
      <w:pPr>
        <w:rPr>
          <w:lang w:val="es-ES"/>
        </w:rPr>
      </w:pPr>
      <w:r>
        <w:t xml:space="preserve"> </w:t>
      </w:r>
      <w:r w:rsidR="00E3069F">
        <w:t>SR.</w:t>
      </w:r>
      <w:r>
        <w:t xml:space="preserve"> DIRECTOR DE LA E.T.S. DE </w:t>
      </w:r>
      <w:r w:rsidR="00E3069F">
        <w:t>INGENIERÍA INDUSTRIAL</w:t>
      </w:r>
      <w:r w:rsidR="00E93CEF">
        <w:t xml:space="preserve"> DE CIUDAD REAL</w:t>
      </w:r>
    </w:p>
    <w:sectPr w:rsidR="00BC7427" w:rsidSect="004A748E">
      <w:headerReference w:type="default" r:id="rId10"/>
      <w:footerReference w:type="default" r:id="rId11"/>
      <w:pgSz w:w="11906" w:h="16838"/>
      <w:pgMar w:top="1418" w:right="1701" w:bottom="1418" w:left="1701" w:header="0" w:footer="5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7B025F" w14:textId="77777777" w:rsidR="008D67A5" w:rsidRDefault="008D67A5">
      <w:r>
        <w:separator/>
      </w:r>
    </w:p>
  </w:endnote>
  <w:endnote w:type="continuationSeparator" w:id="0">
    <w:p w14:paraId="32476C47" w14:textId="77777777" w:rsidR="008D67A5" w:rsidRDefault="008D67A5">
      <w:r>
        <w:continuationSeparator/>
      </w:r>
    </w:p>
  </w:endnote>
  <w:endnote w:type="continuationNotice" w:id="1">
    <w:p w14:paraId="38C3453F" w14:textId="77777777" w:rsidR="008D67A5" w:rsidRDefault="008D67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1BDB8" w14:textId="77777777" w:rsidR="008C209C" w:rsidRPr="00E41FA7" w:rsidRDefault="008C209C" w:rsidP="00E41FA7">
    <w:pPr>
      <w:pStyle w:val="Piedepgina"/>
      <w:tabs>
        <w:tab w:val="clear" w:pos="4252"/>
        <w:tab w:val="center" w:pos="3686"/>
      </w:tabs>
      <w:jc w:val="center"/>
      <w:rPr>
        <w:rFonts w:ascii="Arial" w:hAnsi="Arial"/>
        <w:sz w:val="14"/>
        <w:lang w:val="en-GB"/>
      </w:rPr>
    </w:pPr>
    <w:r>
      <w:tab/>
    </w:r>
  </w:p>
  <w:p w14:paraId="19A82353" w14:textId="77777777" w:rsidR="008C209C" w:rsidRPr="00E41FA7" w:rsidRDefault="008C209C" w:rsidP="00E41FA7">
    <w:pPr>
      <w:pStyle w:val="Piedepgina"/>
      <w:tabs>
        <w:tab w:val="clear" w:pos="4252"/>
        <w:tab w:val="center" w:pos="3544"/>
      </w:tabs>
      <w:rPr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8A87E" w14:textId="77777777" w:rsidR="008D67A5" w:rsidRDefault="008D67A5">
      <w:r>
        <w:separator/>
      </w:r>
    </w:p>
  </w:footnote>
  <w:footnote w:type="continuationSeparator" w:id="0">
    <w:p w14:paraId="7AC5C507" w14:textId="77777777" w:rsidR="008D67A5" w:rsidRDefault="008D67A5">
      <w:r>
        <w:continuationSeparator/>
      </w:r>
    </w:p>
  </w:footnote>
  <w:footnote w:type="continuationNotice" w:id="1">
    <w:p w14:paraId="651E18A7" w14:textId="77777777" w:rsidR="008D67A5" w:rsidRDefault="008D67A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10347" w:type="dxa"/>
      <w:tblInd w:w="-9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0A0" w:firstRow="1" w:lastRow="0" w:firstColumn="1" w:lastColumn="0" w:noHBand="0" w:noVBand="0"/>
    </w:tblPr>
    <w:tblGrid>
      <w:gridCol w:w="1701"/>
      <w:gridCol w:w="8646"/>
    </w:tblGrid>
    <w:tr w:rsidR="008C209C" w14:paraId="32DE27DA" w14:textId="77777777" w:rsidTr="004A748E">
      <w:tc>
        <w:tcPr>
          <w:tcW w:w="1701" w:type="dxa"/>
        </w:tcPr>
        <w:p w14:paraId="0A71F7D8" w14:textId="77777777" w:rsidR="008C209C" w:rsidRDefault="000F728C" w:rsidP="00717BC8">
          <w:pPr>
            <w:pStyle w:val="Encabezado"/>
            <w:ind w:left="-108" w:right="-108"/>
          </w:pPr>
          <w:r>
            <w:rPr>
              <w:noProof/>
              <w:lang w:val="es-ES" w:eastAsia="es-ES"/>
            </w:rPr>
            <w:drawing>
              <wp:inline distT="0" distB="0" distL="0" distR="0" wp14:anchorId="0F0FE5C5" wp14:editId="6FEE6ED6">
                <wp:extent cx="1076325" cy="904875"/>
                <wp:effectExtent l="19050" t="0" r="9525" b="0"/>
                <wp:docPr id="1" name="Imagen 1" descr="LOGOUCLM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UCLM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9048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46" w:type="dxa"/>
          <w:vAlign w:val="bottom"/>
        </w:tcPr>
        <w:p w14:paraId="4B706BA3" w14:textId="77777777" w:rsidR="008C209C" w:rsidRPr="00A758AC" w:rsidRDefault="008C209C" w:rsidP="00B2194D">
          <w:pPr>
            <w:pStyle w:val="Encabezado"/>
            <w:ind w:left="-108" w:firstLine="283"/>
            <w:rPr>
              <w:sz w:val="14"/>
            </w:rPr>
          </w:pPr>
        </w:p>
      </w:tc>
    </w:tr>
  </w:tbl>
  <w:p w14:paraId="0FABB5A8" w14:textId="77777777" w:rsidR="008C209C" w:rsidRDefault="008C209C" w:rsidP="00717BC8">
    <w:pPr>
      <w:pStyle w:val="Encabezado"/>
      <w:ind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B40E1D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9FCB5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63E51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52D295B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3BA450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90B4D6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B1260B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BCC9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A36341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67A6D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E1CA1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64049A4"/>
    <w:multiLevelType w:val="hybridMultilevel"/>
    <w:tmpl w:val="E99228C6"/>
    <w:lvl w:ilvl="0" w:tplc="729A14CA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A54062E"/>
    <w:multiLevelType w:val="hybridMultilevel"/>
    <w:tmpl w:val="130AED8C"/>
    <w:lvl w:ilvl="0" w:tplc="67547E84">
      <w:start w:val="4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num w:numId="1" w16cid:durableId="581992127">
    <w:abstractNumId w:val="0"/>
  </w:num>
  <w:num w:numId="2" w16cid:durableId="413628966">
    <w:abstractNumId w:val="9"/>
  </w:num>
  <w:num w:numId="3" w16cid:durableId="1357920990">
    <w:abstractNumId w:val="4"/>
  </w:num>
  <w:num w:numId="4" w16cid:durableId="1940286171">
    <w:abstractNumId w:val="3"/>
  </w:num>
  <w:num w:numId="5" w16cid:durableId="1966890202">
    <w:abstractNumId w:val="2"/>
  </w:num>
  <w:num w:numId="6" w16cid:durableId="1418289802">
    <w:abstractNumId w:val="1"/>
  </w:num>
  <w:num w:numId="7" w16cid:durableId="1654529865">
    <w:abstractNumId w:val="10"/>
  </w:num>
  <w:num w:numId="8" w16cid:durableId="1589578697">
    <w:abstractNumId w:val="8"/>
  </w:num>
  <w:num w:numId="9" w16cid:durableId="354886483">
    <w:abstractNumId w:val="7"/>
  </w:num>
  <w:num w:numId="10" w16cid:durableId="531503560">
    <w:abstractNumId w:val="6"/>
  </w:num>
  <w:num w:numId="11" w16cid:durableId="20787216">
    <w:abstractNumId w:val="5"/>
  </w:num>
  <w:num w:numId="12" w16cid:durableId="69041000">
    <w:abstractNumId w:val="12"/>
  </w:num>
  <w:num w:numId="13" w16cid:durableId="82932325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AC"/>
    <w:rsid w:val="000002A7"/>
    <w:rsid w:val="00005E5A"/>
    <w:rsid w:val="000258FB"/>
    <w:rsid w:val="00052F10"/>
    <w:rsid w:val="00061ABF"/>
    <w:rsid w:val="00083387"/>
    <w:rsid w:val="000B17BE"/>
    <w:rsid w:val="000B250A"/>
    <w:rsid w:val="000D3DDE"/>
    <w:rsid w:val="000F728C"/>
    <w:rsid w:val="000F7E42"/>
    <w:rsid w:val="00102315"/>
    <w:rsid w:val="0011273E"/>
    <w:rsid w:val="00120827"/>
    <w:rsid w:val="00137FD0"/>
    <w:rsid w:val="00193AB6"/>
    <w:rsid w:val="00194DA1"/>
    <w:rsid w:val="001A0353"/>
    <w:rsid w:val="001A3EC8"/>
    <w:rsid w:val="00202352"/>
    <w:rsid w:val="002310C1"/>
    <w:rsid w:val="00243350"/>
    <w:rsid w:val="002662D1"/>
    <w:rsid w:val="002962E9"/>
    <w:rsid w:val="002E4558"/>
    <w:rsid w:val="00303F0F"/>
    <w:rsid w:val="00337AE9"/>
    <w:rsid w:val="00376FD2"/>
    <w:rsid w:val="00377045"/>
    <w:rsid w:val="0038629F"/>
    <w:rsid w:val="003B11A7"/>
    <w:rsid w:val="003E1D6F"/>
    <w:rsid w:val="003E37C9"/>
    <w:rsid w:val="003F4C08"/>
    <w:rsid w:val="003F5F81"/>
    <w:rsid w:val="00402B8D"/>
    <w:rsid w:val="00447058"/>
    <w:rsid w:val="004504E5"/>
    <w:rsid w:val="004519D6"/>
    <w:rsid w:val="00463178"/>
    <w:rsid w:val="00492BD9"/>
    <w:rsid w:val="00495EB8"/>
    <w:rsid w:val="004A748E"/>
    <w:rsid w:val="004C27E7"/>
    <w:rsid w:val="004C613C"/>
    <w:rsid w:val="0053474E"/>
    <w:rsid w:val="00582758"/>
    <w:rsid w:val="005D6184"/>
    <w:rsid w:val="005D6504"/>
    <w:rsid w:val="00625BB6"/>
    <w:rsid w:val="00626EB6"/>
    <w:rsid w:val="00652FA8"/>
    <w:rsid w:val="00662FDA"/>
    <w:rsid w:val="006650CC"/>
    <w:rsid w:val="00672DDA"/>
    <w:rsid w:val="0069618F"/>
    <w:rsid w:val="006A0008"/>
    <w:rsid w:val="006A0D74"/>
    <w:rsid w:val="006F68CC"/>
    <w:rsid w:val="006F69C6"/>
    <w:rsid w:val="007037CA"/>
    <w:rsid w:val="00717BC8"/>
    <w:rsid w:val="007357CB"/>
    <w:rsid w:val="00765A67"/>
    <w:rsid w:val="00766CD2"/>
    <w:rsid w:val="00797661"/>
    <w:rsid w:val="007D6208"/>
    <w:rsid w:val="007E1700"/>
    <w:rsid w:val="007E5B22"/>
    <w:rsid w:val="007E6633"/>
    <w:rsid w:val="007F7188"/>
    <w:rsid w:val="0081370C"/>
    <w:rsid w:val="00825B2E"/>
    <w:rsid w:val="00847643"/>
    <w:rsid w:val="00860E6A"/>
    <w:rsid w:val="008C209C"/>
    <w:rsid w:val="008C5AE6"/>
    <w:rsid w:val="008D66F2"/>
    <w:rsid w:val="008D67A5"/>
    <w:rsid w:val="00915747"/>
    <w:rsid w:val="009721C0"/>
    <w:rsid w:val="00974FD1"/>
    <w:rsid w:val="00981947"/>
    <w:rsid w:val="009F678C"/>
    <w:rsid w:val="00A13ECD"/>
    <w:rsid w:val="00A17B2F"/>
    <w:rsid w:val="00A25A21"/>
    <w:rsid w:val="00A26797"/>
    <w:rsid w:val="00A52FA0"/>
    <w:rsid w:val="00A6370C"/>
    <w:rsid w:val="00A65AD0"/>
    <w:rsid w:val="00A716C5"/>
    <w:rsid w:val="00A758AC"/>
    <w:rsid w:val="00A812E5"/>
    <w:rsid w:val="00AB1DC7"/>
    <w:rsid w:val="00AB2A4F"/>
    <w:rsid w:val="00AC4E3D"/>
    <w:rsid w:val="00AD7A3F"/>
    <w:rsid w:val="00B2194D"/>
    <w:rsid w:val="00B57C99"/>
    <w:rsid w:val="00B92906"/>
    <w:rsid w:val="00BC7427"/>
    <w:rsid w:val="00BE45CC"/>
    <w:rsid w:val="00BE59D3"/>
    <w:rsid w:val="00BE7EA0"/>
    <w:rsid w:val="00BF339D"/>
    <w:rsid w:val="00C22CC3"/>
    <w:rsid w:val="00C46CC4"/>
    <w:rsid w:val="00C62E99"/>
    <w:rsid w:val="00C744D1"/>
    <w:rsid w:val="00C76DA9"/>
    <w:rsid w:val="00C779BD"/>
    <w:rsid w:val="00CA5AF1"/>
    <w:rsid w:val="00CB7190"/>
    <w:rsid w:val="00CC3EC4"/>
    <w:rsid w:val="00CD3468"/>
    <w:rsid w:val="00CD56E9"/>
    <w:rsid w:val="00CE7120"/>
    <w:rsid w:val="00D10567"/>
    <w:rsid w:val="00D50FD8"/>
    <w:rsid w:val="00D61601"/>
    <w:rsid w:val="00D90A5D"/>
    <w:rsid w:val="00DC02EF"/>
    <w:rsid w:val="00DC50C3"/>
    <w:rsid w:val="00DF614F"/>
    <w:rsid w:val="00E00739"/>
    <w:rsid w:val="00E0675C"/>
    <w:rsid w:val="00E3069F"/>
    <w:rsid w:val="00E36235"/>
    <w:rsid w:val="00E41FA7"/>
    <w:rsid w:val="00E56AB4"/>
    <w:rsid w:val="00E66CDF"/>
    <w:rsid w:val="00E67E55"/>
    <w:rsid w:val="00E700B8"/>
    <w:rsid w:val="00E93CEF"/>
    <w:rsid w:val="00EB2861"/>
    <w:rsid w:val="00ED124D"/>
    <w:rsid w:val="00F117AC"/>
    <w:rsid w:val="00F249BA"/>
    <w:rsid w:val="00F37AAB"/>
    <w:rsid w:val="00F428F8"/>
    <w:rsid w:val="00F70C8B"/>
    <w:rsid w:val="00F72C8C"/>
    <w:rsid w:val="00F94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6D0BF1"/>
  <w15:docId w15:val="{A1A43949-D8FD-4AF9-A75B-618C8DE23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7B2F"/>
    <w:rPr>
      <w:sz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qFormat/>
    <w:rsid w:val="00C22CC3"/>
    <w:pPr>
      <w:keepNext/>
      <w:jc w:val="center"/>
      <w:outlineLvl w:val="1"/>
    </w:pPr>
    <w:rPr>
      <w:sz w:val="48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A758AC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A758AC"/>
    <w:pPr>
      <w:tabs>
        <w:tab w:val="center" w:pos="4252"/>
        <w:tab w:val="right" w:pos="8504"/>
      </w:tabs>
    </w:pPr>
  </w:style>
  <w:style w:type="paragraph" w:customStyle="1" w:styleId="nombrecentro">
    <w:name w:val="nombre centro"/>
    <w:basedOn w:val="Encabezado"/>
    <w:rsid w:val="00A758AC"/>
    <w:pPr>
      <w:framePr w:hSpace="142" w:vSpace="142" w:wrap="around" w:vAnchor="text" w:hAnchor="text" w:y="285"/>
      <w:ind w:left="2552" w:hanging="1985"/>
    </w:pPr>
    <w:rPr>
      <w:rFonts w:ascii="Arial" w:hAnsi="Arial"/>
      <w:b/>
      <w:sz w:val="18"/>
    </w:rPr>
  </w:style>
  <w:style w:type="table" w:styleId="Tablaconcuadrcula">
    <w:name w:val="Table Grid"/>
    <w:basedOn w:val="Tablanormal"/>
    <w:rsid w:val="00A758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860E6A"/>
    <w:rPr>
      <w:color w:val="0000FF"/>
      <w:u w:val="single"/>
    </w:rPr>
  </w:style>
  <w:style w:type="paragraph" w:styleId="Sangra2detindependiente">
    <w:name w:val="Body Text Indent 2"/>
    <w:basedOn w:val="Normal"/>
    <w:rsid w:val="00AC4E3D"/>
    <w:pPr>
      <w:spacing w:line="360" w:lineRule="auto"/>
      <w:ind w:left="1980" w:hanging="1271"/>
      <w:jc w:val="both"/>
    </w:pPr>
    <w:rPr>
      <w:rFonts w:ascii="Tahoma" w:hAnsi="Tahoma" w:cs="Tahoma"/>
      <w:szCs w:val="24"/>
      <w:lang w:val="es-ES" w:eastAsia="es-ES"/>
    </w:rPr>
  </w:style>
  <w:style w:type="paragraph" w:styleId="Textodeglobo">
    <w:name w:val="Balloon Text"/>
    <w:basedOn w:val="Normal"/>
    <w:semiHidden/>
    <w:rsid w:val="00BF339D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rsid w:val="00C22CC3"/>
    <w:rPr>
      <w:sz w:val="4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12608cb-9ad5-412a-894c-1a4864f728c1" xsi:nil="true"/>
    <lcf76f155ced4ddcb4097134ff3c332f xmlns="59b6e6f0-5a5d-4cfd-9662-128976c25a4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E7F63F7589C0A45A048574D379DDCE9" ma:contentTypeVersion="17" ma:contentTypeDescription="Crear nuevo documento." ma:contentTypeScope="" ma:versionID="af9b53f0cd925460dee286e9e5645e1d">
  <xsd:schema xmlns:xsd="http://www.w3.org/2001/XMLSchema" xmlns:xs="http://www.w3.org/2001/XMLSchema" xmlns:p="http://schemas.microsoft.com/office/2006/metadata/properties" xmlns:ns2="59b6e6f0-5a5d-4cfd-9662-128976c25a41" xmlns:ns3="e12608cb-9ad5-412a-894c-1a4864f728c1" targetNamespace="http://schemas.microsoft.com/office/2006/metadata/properties" ma:root="true" ma:fieldsID="8ea7d30730451cc14cd1933d7562820e" ns2:_="" ns3:_="">
    <xsd:import namespace="59b6e6f0-5a5d-4cfd-9662-128976c25a41"/>
    <xsd:import namespace="e12608cb-9ad5-412a-894c-1a4864f728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6e6f0-5a5d-4cfd-9662-128976c25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487fa49-aac8-4e58-9212-c500be7f88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08cb-9ad5-412a-894c-1a4864f728c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b05226e2-fb49-4dc0-93e2-6a859a7f6225}" ma:internalName="TaxCatchAll" ma:showField="CatchAllData" ma:web="e12608cb-9ad5-412a-894c-1a4864f728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929299-8F24-4E96-A2BC-7C7EA2302A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A3C617-C24F-41A0-826E-F173D47901BF}">
  <ds:schemaRefs>
    <ds:schemaRef ds:uri="http://schemas.microsoft.com/office/2006/metadata/properties"/>
    <ds:schemaRef ds:uri="http://schemas.microsoft.com/office/infopath/2007/PartnerControls"/>
    <ds:schemaRef ds:uri="e12608cb-9ad5-412a-894c-1a4864f728c1"/>
    <ds:schemaRef ds:uri="59b6e6f0-5a5d-4cfd-9662-128976c25a41"/>
  </ds:schemaRefs>
</ds:datastoreItem>
</file>

<file path=customXml/itemProps3.xml><?xml version="1.0" encoding="utf-8"?>
<ds:datastoreItem xmlns:ds="http://schemas.openxmlformats.org/officeDocument/2006/customXml" ds:itemID="{BB15E074-B238-4084-B2C8-04153D32F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6e6f0-5a5d-4cfd-9662-128976c25a41"/>
    <ds:schemaRef ds:uri="e12608cb-9ad5-412a-894c-1a4864f728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116</Words>
  <Characters>822</Characters>
  <Application>Microsoft Office Word</Application>
  <DocSecurity>0</DocSecurity>
  <Lines>50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</vt:lpstr>
    </vt:vector>
  </TitlesOfParts>
  <Company>uclm</Company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</dc:title>
  <dc:subject/>
  <dc:creator>MARÍA DOLORES LÓPEZ-IBARRA RUBIO</dc:creator>
  <cp:keywords/>
  <cp:lastModifiedBy>Gemma Herranz Sánchez-Cosgalla</cp:lastModifiedBy>
  <cp:revision>2</cp:revision>
  <cp:lastPrinted>2014-01-31T10:17:00Z</cp:lastPrinted>
  <dcterms:created xsi:type="dcterms:W3CDTF">2023-11-07T09:21:00Z</dcterms:created>
  <dcterms:modified xsi:type="dcterms:W3CDTF">2023-11-07T09:21:00Z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0x0101006E7F63F7589C0A45A048574D379DDCE9</vt:lpwstr>
  </property>
  <property fmtid="{D5CDD505-2E9C-101B-9397-08002B2CF9AE}" pid="3" name="MediaServiceImageTags">
    <vt:lpwstr/>
  </property>
  <property fmtid="{D5CDD505-2E9C-101B-9397-08002B2CF9AE}" pid="4" name="GrammarlyDocumentId">
    <vt:lpwstr>a1ca2e31e42dabb2a38a1b19d74e6fd83b5e0a1181977b9ea11e4afc673f4e7e</vt:lpwstr>
  </property>
</Properties>
</file>