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inorHAnsi"/>
          <w:lang w:eastAsia="en-US"/>
        </w:rPr>
        <w:id w:val="-1247568568"/>
        <w:docPartObj>
          <w:docPartGallery w:val="Cover Pages"/>
          <w:docPartUnique/>
        </w:docPartObj>
      </w:sdtPr>
      <w:sdtEndPr/>
      <w:sdtContent>
        <w:p w:rsidR="00C84A01" w:rsidRDefault="00C84A01">
          <w:pPr>
            <w:pStyle w:val="Sinespaciado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4384" behindDoc="0" locked="0" layoutInCell="1" allowOverlap="1" wp14:anchorId="3C584D6E" wp14:editId="6A995406">
                <wp:simplePos x="0" y="0"/>
                <wp:positionH relativeFrom="column">
                  <wp:posOffset>-493280</wp:posOffset>
                </wp:positionH>
                <wp:positionV relativeFrom="paragraph">
                  <wp:posOffset>-531305</wp:posOffset>
                </wp:positionV>
                <wp:extent cx="1473958" cy="918513"/>
                <wp:effectExtent l="76200" t="76200" r="69215" b="72390"/>
                <wp:wrapNone/>
                <wp:docPr id="41" name="4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05E7435-5EAC-4662-BD2A-8AA577ED865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4 Image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05E7435-5EAC-4662-BD2A-8AA577ED865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819" cy="928397"/>
                        </a:xfrm>
                        <a:prstGeom prst="rect">
                          <a:avLst/>
                        </a:prstGeom>
                        <a:effectLst>
                          <a:glow rad="63500">
                            <a:schemeClr val="bg1"/>
                          </a:glo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247B70E7" wp14:editId="519F62AC">
                <wp:simplePos x="0" y="0"/>
                <wp:positionH relativeFrom="column">
                  <wp:posOffset>4788118</wp:posOffset>
                </wp:positionH>
                <wp:positionV relativeFrom="paragraph">
                  <wp:posOffset>-504134</wp:posOffset>
                </wp:positionV>
                <wp:extent cx="1119117" cy="1022735"/>
                <wp:effectExtent l="0" t="76200" r="43180" b="82550"/>
                <wp:wrapNone/>
                <wp:docPr id="34" name="Imagen 3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9FFE5A3-80B4-4F25-BBE1-8B2FE69D392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n 3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9FFE5A3-80B4-4F25-BBE1-8B2FE69D39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117" cy="1022735"/>
                        </a:xfrm>
                        <a:prstGeom prst="rect">
                          <a:avLst/>
                        </a:prstGeom>
                        <a:effectLst>
                          <a:glow rad="63500">
                            <a:schemeClr val="bg1"/>
                          </a:glo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84A01" w:rsidRDefault="00C84A01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[Fecha]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id="Grupo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D0SK0wZCQAAMkEAQAOAAAAAAAAAAAAAAAAAC4CAABkcnMvZTJvRG9jLnhtbFBLAQItABQA&#10;BgAIAAAAIQBP95Uy3QAAAAYBAAAPAAAAAAAAAAAAAAAAAL4mAABkcnMvZG93bnJldi54bWxQSwUG&#10;AAAAAAQABADzAAAAyCcAAAAA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C84A01" w:rsidRDefault="00C84A01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[Fecha]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4A01" w:rsidRDefault="00FC783D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Autor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" filled="f" stroked="f" strokeweight=".5pt">
                    <v:textbox style="mso-fit-shape-to-text:t" inset="0,0,0,0">
                      <w:txbxContent>
                        <w:p w:rsidR="00C84A01" w:rsidRDefault="00FC783D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Autor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4A01" w:rsidRPr="00C84A01" w:rsidRDefault="00BB59C6" w:rsidP="00C84A01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84A0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[Título del documento]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Cuadro de texto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" filled="f" stroked="f" strokeweight=".5pt">
                    <v:textbox style="mso-fit-shape-to-text:t" inset="0,0,0,0">
                      <w:txbxContent>
                        <w:p w:rsidR="00C84A01" w:rsidRPr="00C84A01" w:rsidRDefault="00C84A01" w:rsidP="00C84A01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[Título del documento]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FC783D" w:rsidRDefault="00BB59C6"/>
      </w:sdtContent>
    </w:sdt>
    <w:p w:rsidR="0012133B" w:rsidRDefault="00FC783D">
      <w:r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2774413</wp:posOffset>
            </wp:positionV>
            <wp:extent cx="3247696" cy="1277007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696" cy="127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133B" w:rsidSect="00C84A01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D9"/>
    <w:rsid w:val="0012133B"/>
    <w:rsid w:val="00505501"/>
    <w:rsid w:val="00BB59C6"/>
    <w:rsid w:val="00C84A01"/>
    <w:rsid w:val="00D723D9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B44B9-5861-4771-BFE4-C0A2583C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84A0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4A0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Gonzalez Fuentes</dc:creator>
  <cp:keywords/>
  <dc:description/>
  <cp:lastModifiedBy>MARIA VICTORIA LOZANO LOPEZ</cp:lastModifiedBy>
  <cp:revision>2</cp:revision>
  <dcterms:created xsi:type="dcterms:W3CDTF">2018-02-26T17:43:00Z</dcterms:created>
  <dcterms:modified xsi:type="dcterms:W3CDTF">2018-02-26T17:43:00Z</dcterms:modified>
</cp:coreProperties>
</file>