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E9E5D" w14:textId="1CFFAC1C" w:rsidR="00847D99" w:rsidRPr="00773DF2" w:rsidRDefault="00847D99" w:rsidP="00847D99">
      <w:pPr>
        <w:spacing w:line="276" w:lineRule="auto"/>
        <w:ind w:left="709"/>
        <w:jc w:val="center"/>
        <w:rPr>
          <w:b/>
        </w:rPr>
      </w:pPr>
      <w:r w:rsidRPr="00773DF2">
        <w:rPr>
          <w:b/>
        </w:rPr>
        <w:t xml:space="preserve">CONFORMIDAD DEL DIRECTOR CON </w:t>
      </w:r>
      <w:r w:rsidR="00477BC1">
        <w:rPr>
          <w:b/>
        </w:rPr>
        <w:t xml:space="preserve">LA </w:t>
      </w:r>
      <w:r w:rsidRPr="00773DF2">
        <w:rPr>
          <w:b/>
        </w:rPr>
        <w:t xml:space="preserve">SOLICITUD </w:t>
      </w:r>
      <w:r w:rsidRPr="00773DF2">
        <w:rPr>
          <w:b/>
        </w:rPr>
        <w:br/>
        <w:t xml:space="preserve">DE </w:t>
      </w:r>
      <w:r w:rsidR="00477BC1">
        <w:rPr>
          <w:b/>
        </w:rPr>
        <w:t>CAMBIO DE</w:t>
      </w:r>
      <w:r w:rsidR="00E2362C">
        <w:rPr>
          <w:b/>
        </w:rPr>
        <w:t xml:space="preserve"> RÉGIMEN DE</w:t>
      </w:r>
      <w:r w:rsidR="00477BC1">
        <w:rPr>
          <w:b/>
        </w:rPr>
        <w:t xml:space="preserve"> DEDICACIÓN </w:t>
      </w:r>
      <w:r w:rsidR="00B64976">
        <w:rPr>
          <w:b/>
        </w:rPr>
        <w:t>A LA TESIS DOCTORAL</w:t>
      </w:r>
    </w:p>
    <w:p w14:paraId="176E133B" w14:textId="77777777" w:rsidR="00847D99" w:rsidRDefault="00847D99" w:rsidP="00847D99">
      <w:pPr>
        <w:spacing w:line="276" w:lineRule="auto"/>
        <w:ind w:left="709" w:firstLine="709"/>
        <w:jc w:val="both"/>
      </w:pPr>
    </w:p>
    <w:p w14:paraId="7F1A6192" w14:textId="182BB64A" w:rsidR="007F7BAF" w:rsidRDefault="00B64976" w:rsidP="007F7BAF">
      <w:pPr>
        <w:spacing w:line="276" w:lineRule="auto"/>
        <w:ind w:left="709" w:firstLine="709"/>
        <w:jc w:val="both"/>
      </w:pPr>
      <w:r>
        <w:t>El/la</w:t>
      </w:r>
      <w:r w:rsidR="00847D99">
        <w:t xml:space="preserve"> abajo firmante, como director/</w:t>
      </w:r>
      <w:r>
        <w:t>a</w:t>
      </w:r>
      <w:r w:rsidR="00847D99">
        <w:t xml:space="preserve"> de la tesis doctoral de D./Dña. [NOMBRE Y APELLIDOS DEL DOCTORANDO/A] en el programa de Doctorado en [NOMBRE DEL PROGRAMA] de la Universidad de Castilla-La Mancha, </w:t>
      </w:r>
      <w:r w:rsidR="005530F3">
        <w:t xml:space="preserve">muestra su </w:t>
      </w:r>
      <w:r w:rsidR="00773DF2">
        <w:t xml:space="preserve">CONFORMIDAD </w:t>
      </w:r>
      <w:r w:rsidR="00847D99">
        <w:t xml:space="preserve">con la solicitud presentada por el/la interesado/a para </w:t>
      </w:r>
      <w:r w:rsidR="007F7BAF">
        <w:t>el cambio de régim</w:t>
      </w:r>
      <w:bookmarkStart w:id="0" w:name="_GoBack"/>
      <w:bookmarkEnd w:id="0"/>
      <w:r w:rsidR="007F7BAF">
        <w:t>en de dedicación a la tesis doctoral, pasando a ser</w:t>
      </w:r>
    </w:p>
    <w:p w14:paraId="7AA24CEF" w14:textId="1925AA01" w:rsidR="00520492" w:rsidRDefault="00847D99" w:rsidP="007F7BAF">
      <w:pPr>
        <w:spacing w:line="276" w:lineRule="auto"/>
        <w:ind w:left="709" w:firstLine="709"/>
        <w:jc w:val="both"/>
      </w:pPr>
      <w:r>
        <w:sym w:font="Wingdings" w:char="F071"/>
      </w:r>
      <w:r>
        <w:t xml:space="preserve"> </w:t>
      </w:r>
      <w:r w:rsidR="007F7BAF">
        <w:t>A tiempo completo</w:t>
      </w:r>
      <w:r>
        <w:t xml:space="preserve">. </w:t>
      </w:r>
    </w:p>
    <w:p w14:paraId="3F6E6D07" w14:textId="52E094C6" w:rsidR="00847D99" w:rsidRDefault="00847D99" w:rsidP="00847D99">
      <w:pPr>
        <w:spacing w:line="276" w:lineRule="auto"/>
        <w:ind w:left="1416"/>
        <w:jc w:val="both"/>
      </w:pPr>
      <w:r>
        <w:sym w:font="Wingdings" w:char="F071"/>
      </w:r>
      <w:r>
        <w:t xml:space="preserve"> </w:t>
      </w:r>
      <w:r w:rsidR="007F7BAF">
        <w:t>A tiempo parcial</w:t>
      </w:r>
      <w:r>
        <w:t>.</w:t>
      </w:r>
    </w:p>
    <w:p w14:paraId="0A59774B" w14:textId="741527BA" w:rsidR="00847D99" w:rsidRDefault="00847D99" w:rsidP="00847D99">
      <w:pPr>
        <w:spacing w:line="276" w:lineRule="auto"/>
        <w:ind w:left="709" w:firstLine="709"/>
        <w:jc w:val="both"/>
      </w:pPr>
      <w:r>
        <w:t>Por los siguientes motivos:</w:t>
      </w:r>
      <w:r w:rsidR="00773DF2">
        <w:t xml:space="preserve"> [OPCIONAL]</w:t>
      </w:r>
    </w:p>
    <w:p w14:paraId="1D437B59" w14:textId="77777777" w:rsidR="00E2362C" w:rsidRDefault="00E2362C" w:rsidP="00847D99">
      <w:pPr>
        <w:spacing w:line="276" w:lineRule="auto"/>
        <w:ind w:left="709" w:firstLine="709"/>
        <w:jc w:val="both"/>
      </w:pPr>
    </w:p>
    <w:p w14:paraId="778E3EA0" w14:textId="6C448F89" w:rsidR="00847D99" w:rsidRDefault="00847D99" w:rsidP="00847D99">
      <w:pPr>
        <w:spacing w:line="276" w:lineRule="auto"/>
        <w:ind w:left="709" w:firstLine="709"/>
        <w:jc w:val="both"/>
      </w:pPr>
      <w:r>
        <w:t>Y para que así conste, firm</w:t>
      </w:r>
      <w:r w:rsidR="007F7BAF">
        <w:t>o</w:t>
      </w:r>
      <w:r>
        <w:t xml:space="preserve"> el presente en [LOCALIDAD], a [DIA] de [MES] de [AÑO].</w:t>
      </w:r>
    </w:p>
    <w:p w14:paraId="2705729E" w14:textId="77777777" w:rsidR="00847D99" w:rsidRDefault="00847D99" w:rsidP="00847D99">
      <w:pPr>
        <w:spacing w:line="276" w:lineRule="auto"/>
        <w:ind w:left="709"/>
        <w:jc w:val="both"/>
      </w:pPr>
    </w:p>
    <w:p w14:paraId="170ADFDB" w14:textId="77777777" w:rsidR="00847D99" w:rsidRDefault="00847D99" w:rsidP="00847D99">
      <w:pPr>
        <w:spacing w:line="276" w:lineRule="auto"/>
        <w:ind w:left="709"/>
        <w:jc w:val="both"/>
      </w:pPr>
    </w:p>
    <w:p w14:paraId="173AA0D7" w14:textId="7FAA17D3" w:rsidR="00847D99" w:rsidRDefault="00847D99" w:rsidP="007F7BAF">
      <w:pPr>
        <w:spacing w:line="276" w:lineRule="auto"/>
        <w:ind w:left="709"/>
        <w:jc w:val="right"/>
      </w:pPr>
      <w:r>
        <w:t>Fdo. [NOMBRE Y APELLIDOS</w:t>
      </w:r>
      <w:r w:rsidR="00E2362C">
        <w:t>]</w:t>
      </w:r>
    </w:p>
    <w:sectPr w:rsidR="00847D99" w:rsidSect="00847D99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99"/>
    <w:rsid w:val="00477BC1"/>
    <w:rsid w:val="00520492"/>
    <w:rsid w:val="005530F3"/>
    <w:rsid w:val="00773DF2"/>
    <w:rsid w:val="007F7BAF"/>
    <w:rsid w:val="00847D99"/>
    <w:rsid w:val="00B64976"/>
    <w:rsid w:val="00C12171"/>
    <w:rsid w:val="00C35B37"/>
    <w:rsid w:val="00E2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A0C8"/>
  <w15:chartTrackingRefBased/>
  <w15:docId w15:val="{42E611A6-0EC3-472A-9FC4-10EE816D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ROMO DURAN</dc:creator>
  <cp:keywords/>
  <dc:description/>
  <cp:lastModifiedBy>J. Romo</cp:lastModifiedBy>
  <cp:revision>8</cp:revision>
  <dcterms:created xsi:type="dcterms:W3CDTF">2018-11-29T17:32:00Z</dcterms:created>
  <dcterms:modified xsi:type="dcterms:W3CDTF">2018-11-29T17:36:00Z</dcterms:modified>
</cp:coreProperties>
</file>