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273222" w14:paraId="6B271807" w14:textId="77777777" w:rsidTr="0095316B">
        <w:tc>
          <w:tcPr>
            <w:tcW w:w="8926" w:type="dxa"/>
            <w:shd w:val="clear" w:color="auto" w:fill="F2F2F2" w:themeFill="background1" w:themeFillShade="F2"/>
          </w:tcPr>
          <w:p w14:paraId="724C10A2" w14:textId="2A866355" w:rsidR="00273222" w:rsidRPr="00B633C9" w:rsidRDefault="00273222" w:rsidP="0095316B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273222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es-ES_tradnl"/>
              </w:rPr>
              <w:t>ANEXO III</w:t>
            </w:r>
            <w:r w:rsidR="00D3537D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es-ES_tradnl"/>
              </w:rPr>
              <w:t>.</w:t>
            </w:r>
            <w:r w:rsidR="006578B3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es-ES_tradnl"/>
              </w:rPr>
              <w:t>B</w:t>
            </w:r>
            <w:r w:rsidR="006F5B04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es-ES_tradnl"/>
              </w:rPr>
              <w:t>.</w:t>
            </w:r>
            <w:r w:rsidRPr="00273222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es-ES_tradnl"/>
              </w:rPr>
              <w:t xml:space="preserve"> Acta de </w:t>
            </w:r>
            <w:r w:rsidR="00052410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es-ES_tradnl"/>
              </w:rPr>
              <w:t xml:space="preserve">la </w:t>
            </w:r>
            <w:r w:rsidRPr="00273222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es-ES_tradnl"/>
              </w:rPr>
              <w:t>Programación Docente de las Asignaturas de Grado y Máster</w:t>
            </w:r>
          </w:p>
        </w:tc>
      </w:tr>
    </w:tbl>
    <w:p w14:paraId="21165F20" w14:textId="77777777" w:rsidR="00273222" w:rsidRDefault="00273222" w:rsidP="00F11158">
      <w:pPr>
        <w:spacing w:after="120"/>
        <w:jc w:val="both"/>
        <w:rPr>
          <w:rFonts w:ascii="Arial" w:hAnsi="Arial" w:cs="Arial"/>
        </w:rPr>
      </w:pPr>
    </w:p>
    <w:p w14:paraId="145E3240" w14:textId="7B2D79B9" w:rsidR="00052BFD" w:rsidRDefault="00E165B2" w:rsidP="00E03482">
      <w:pPr>
        <w:spacing w:after="120"/>
        <w:ind w:right="-427"/>
        <w:jc w:val="both"/>
        <w:rPr>
          <w:rFonts w:ascii="Arial" w:hAnsi="Arial" w:cs="Arial"/>
        </w:rPr>
      </w:pPr>
      <w:r w:rsidRPr="00B2730A">
        <w:rPr>
          <w:rFonts w:ascii="Arial" w:hAnsi="Arial" w:cs="Arial"/>
        </w:rPr>
        <w:t xml:space="preserve">La programación docente es una herramienta importante </w:t>
      </w:r>
      <w:r w:rsidR="00D0148C">
        <w:rPr>
          <w:rFonts w:ascii="Arial" w:hAnsi="Arial" w:cs="Arial"/>
        </w:rPr>
        <w:t>para conseguir</w:t>
      </w:r>
      <w:r w:rsidRPr="00B2730A">
        <w:rPr>
          <w:rFonts w:ascii="Arial" w:hAnsi="Arial" w:cs="Arial"/>
        </w:rPr>
        <w:t xml:space="preserve"> </w:t>
      </w:r>
      <w:r w:rsidR="00737E60" w:rsidRPr="00B2730A">
        <w:rPr>
          <w:rFonts w:ascii="Arial" w:hAnsi="Arial" w:cs="Arial"/>
        </w:rPr>
        <w:t>una enseñanza</w:t>
      </w:r>
      <w:r w:rsidRPr="00B2730A">
        <w:rPr>
          <w:rFonts w:ascii="Arial" w:hAnsi="Arial" w:cs="Arial"/>
        </w:rPr>
        <w:t xml:space="preserve"> de calidad. Su finalidad es planificar el desarrollo </w:t>
      </w:r>
      <w:r w:rsidR="0013456C">
        <w:rPr>
          <w:rFonts w:ascii="Arial" w:hAnsi="Arial" w:cs="Arial"/>
        </w:rPr>
        <w:t xml:space="preserve">temporal </w:t>
      </w:r>
      <w:r w:rsidRPr="00B2730A">
        <w:rPr>
          <w:rFonts w:ascii="Arial" w:hAnsi="Arial" w:cs="Arial"/>
        </w:rPr>
        <w:t xml:space="preserve">de las diferentes </w:t>
      </w:r>
      <w:r w:rsidR="00737E60" w:rsidRPr="00B2730A">
        <w:rPr>
          <w:rFonts w:ascii="Arial" w:hAnsi="Arial" w:cs="Arial"/>
        </w:rPr>
        <w:t xml:space="preserve">actividades dentro de cada </w:t>
      </w:r>
      <w:r w:rsidRPr="00B2730A">
        <w:rPr>
          <w:rFonts w:ascii="Arial" w:hAnsi="Arial" w:cs="Arial"/>
        </w:rPr>
        <w:t>asignatura</w:t>
      </w:r>
      <w:r w:rsidR="00D0148C">
        <w:rPr>
          <w:rFonts w:ascii="Arial" w:hAnsi="Arial" w:cs="Arial"/>
        </w:rPr>
        <w:t>,</w:t>
      </w:r>
      <w:r w:rsidRPr="00B2730A">
        <w:rPr>
          <w:rFonts w:ascii="Arial" w:hAnsi="Arial" w:cs="Arial"/>
        </w:rPr>
        <w:t xml:space="preserve"> </w:t>
      </w:r>
      <w:r w:rsidR="00656237" w:rsidRPr="00B2730A">
        <w:rPr>
          <w:rFonts w:ascii="Arial" w:hAnsi="Arial" w:cs="Arial"/>
        </w:rPr>
        <w:t>asegurando la coordinación entre los profesores</w:t>
      </w:r>
      <w:r w:rsidR="00E73448">
        <w:rPr>
          <w:rFonts w:ascii="Arial" w:hAnsi="Arial" w:cs="Arial"/>
        </w:rPr>
        <w:t xml:space="preserve"> y profesoras</w:t>
      </w:r>
      <w:r w:rsidR="00656237" w:rsidRPr="00B2730A">
        <w:rPr>
          <w:rFonts w:ascii="Arial" w:hAnsi="Arial" w:cs="Arial"/>
        </w:rPr>
        <w:t xml:space="preserve">. </w:t>
      </w:r>
    </w:p>
    <w:p w14:paraId="6B847EB7" w14:textId="15F8BD61" w:rsidR="00072C8D" w:rsidRDefault="00737E60" w:rsidP="00E03482">
      <w:pPr>
        <w:spacing w:after="120"/>
        <w:ind w:right="-427"/>
        <w:jc w:val="both"/>
        <w:rPr>
          <w:rFonts w:ascii="Arial" w:hAnsi="Arial" w:cs="Arial"/>
        </w:rPr>
      </w:pPr>
      <w:r w:rsidRPr="00B2730A">
        <w:rPr>
          <w:rFonts w:ascii="Arial" w:hAnsi="Arial" w:cs="Arial"/>
        </w:rPr>
        <w:t xml:space="preserve">Constituye una evidencia </w:t>
      </w:r>
      <w:r w:rsidR="003E45A8" w:rsidRPr="00B2730A">
        <w:rPr>
          <w:rFonts w:ascii="Arial" w:hAnsi="Arial" w:cs="Arial"/>
        </w:rPr>
        <w:t xml:space="preserve">importante </w:t>
      </w:r>
      <w:r w:rsidR="007F296F" w:rsidRPr="00B2730A">
        <w:rPr>
          <w:rFonts w:ascii="Arial" w:hAnsi="Arial" w:cs="Arial"/>
        </w:rPr>
        <w:t xml:space="preserve">de </w:t>
      </w:r>
      <w:r w:rsidRPr="00B2730A">
        <w:rPr>
          <w:rFonts w:ascii="Arial" w:hAnsi="Arial" w:cs="Arial"/>
        </w:rPr>
        <w:t>la realización de planificación docente</w:t>
      </w:r>
      <w:r w:rsidR="00401CC4" w:rsidRPr="00B2730A">
        <w:rPr>
          <w:rFonts w:ascii="Arial" w:hAnsi="Arial" w:cs="Arial"/>
        </w:rPr>
        <w:t xml:space="preserve"> </w:t>
      </w:r>
      <w:r w:rsidRPr="00B2730A">
        <w:rPr>
          <w:rFonts w:ascii="Arial" w:hAnsi="Arial" w:cs="Arial"/>
        </w:rPr>
        <w:t>por parte de</w:t>
      </w:r>
      <w:r w:rsidR="003E45A8">
        <w:rPr>
          <w:rFonts w:ascii="Arial" w:hAnsi="Arial" w:cs="Arial"/>
        </w:rPr>
        <w:t xml:space="preserve">l profesorado </w:t>
      </w:r>
      <w:r w:rsidRPr="00B2730A">
        <w:rPr>
          <w:rFonts w:ascii="Arial" w:hAnsi="Arial" w:cs="Arial"/>
        </w:rPr>
        <w:t>(</w:t>
      </w:r>
      <w:r w:rsidR="00875EBC">
        <w:rPr>
          <w:rFonts w:ascii="Arial" w:hAnsi="Arial" w:cs="Arial"/>
        </w:rPr>
        <w:t>p</w:t>
      </w:r>
      <w:r w:rsidRPr="00B2730A">
        <w:rPr>
          <w:rFonts w:ascii="Arial" w:hAnsi="Arial" w:cs="Arial"/>
        </w:rPr>
        <w:t xml:space="preserve">rograma DOCENTIA-UCLM). </w:t>
      </w:r>
    </w:p>
    <w:p w14:paraId="4F3E2799" w14:textId="30DA8226" w:rsidR="00072C8D" w:rsidRDefault="00072C8D" w:rsidP="00E03482">
      <w:pPr>
        <w:spacing w:after="120"/>
        <w:ind w:right="-4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FC2A30">
        <w:rPr>
          <w:rFonts w:ascii="Arial" w:hAnsi="Arial" w:cs="Arial"/>
        </w:rPr>
        <w:t xml:space="preserve">modo de ejemplo, </w:t>
      </w:r>
      <w:r>
        <w:rPr>
          <w:rFonts w:ascii="Arial" w:hAnsi="Arial" w:cs="Arial"/>
        </w:rPr>
        <w:t xml:space="preserve">se proporciona </w:t>
      </w:r>
      <w:r w:rsidR="00D24D5B">
        <w:rPr>
          <w:rFonts w:ascii="Arial" w:hAnsi="Arial" w:cs="Arial"/>
        </w:rPr>
        <w:t>la siguiente</w:t>
      </w:r>
      <w:r>
        <w:rPr>
          <w:rFonts w:ascii="Arial" w:hAnsi="Arial" w:cs="Arial"/>
        </w:rPr>
        <w:t xml:space="preserve"> plantilla </w:t>
      </w:r>
      <w:r w:rsidR="00FC2A30">
        <w:rPr>
          <w:rFonts w:ascii="Arial" w:hAnsi="Arial" w:cs="Arial"/>
        </w:rPr>
        <w:t xml:space="preserve">estándar </w:t>
      </w:r>
      <w:r w:rsidR="0063350F" w:rsidRPr="0063350F">
        <w:rPr>
          <w:rFonts w:ascii="Arial" w:hAnsi="Arial" w:cs="Arial"/>
          <w:u w:val="single"/>
        </w:rPr>
        <w:t>simplificada</w:t>
      </w:r>
      <w:r w:rsidR="0063350F">
        <w:rPr>
          <w:rFonts w:ascii="Arial" w:hAnsi="Arial" w:cs="Arial"/>
        </w:rPr>
        <w:t xml:space="preserve"> </w:t>
      </w:r>
      <w:r w:rsidR="006307D2">
        <w:rPr>
          <w:rFonts w:ascii="Arial" w:hAnsi="Arial" w:cs="Arial"/>
        </w:rPr>
        <w:t>modificable</w:t>
      </w:r>
      <w:r w:rsidR="00FC2A30">
        <w:rPr>
          <w:rFonts w:ascii="Arial" w:hAnsi="Arial" w:cs="Arial"/>
        </w:rPr>
        <w:t xml:space="preserve"> en función de las necesidades dentro de cada asignatura.</w:t>
      </w:r>
    </w:p>
    <w:p w14:paraId="7345021D" w14:textId="1E237B79" w:rsidR="00E165B2" w:rsidRDefault="00E165B2" w:rsidP="0001116C">
      <w:pPr>
        <w:rPr>
          <w:rFonts w:ascii="Arial" w:hAnsi="Arial" w:cs="Arial"/>
          <w:b/>
          <w:bCs/>
          <w:color w:val="C00000"/>
          <w:sz w:val="28"/>
          <w:szCs w:val="28"/>
        </w:rPr>
      </w:pPr>
    </w:p>
    <w:tbl>
      <w:tblPr>
        <w:tblStyle w:val="Tablaconcuadrcula"/>
        <w:tblW w:w="8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6"/>
      </w:tblGrid>
      <w:tr w:rsidR="0001116C" w:rsidRPr="006C7A3F" w14:paraId="38132418" w14:textId="77777777" w:rsidTr="0095316B">
        <w:tc>
          <w:tcPr>
            <w:tcW w:w="8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0021"/>
          </w:tcPr>
          <w:p w14:paraId="3970D11D" w14:textId="6E860F8F" w:rsidR="0001116C" w:rsidRPr="006C7A3F" w:rsidRDefault="0001116C" w:rsidP="0095316B">
            <w:pPr>
              <w:spacing w:before="240" w:after="240"/>
              <w:jc w:val="center"/>
              <w:rPr>
                <w:rFonts w:ascii="Arial" w:hAnsi="Arial" w:cs="Arial"/>
                <w:color w:val="BFBFBF" w:themeColor="background1" w:themeShade="BF"/>
              </w:rPr>
            </w:pPr>
            <w:r>
              <w:rPr>
                <w:rFonts w:ascii="Arial" w:hAnsi="Arial" w:cs="Arial"/>
                <w:b/>
                <w:bCs/>
              </w:rPr>
              <w:t>ACTA DE</w:t>
            </w:r>
            <w:r w:rsidR="00052410">
              <w:rPr>
                <w:rFonts w:ascii="Arial" w:hAnsi="Arial" w:cs="Arial"/>
                <w:b/>
                <w:bCs/>
              </w:rPr>
              <w:t xml:space="preserve"> LA</w:t>
            </w:r>
            <w:r>
              <w:rPr>
                <w:rFonts w:ascii="Arial" w:hAnsi="Arial" w:cs="Arial"/>
                <w:b/>
                <w:bCs/>
              </w:rPr>
              <w:t xml:space="preserve"> PROGRAMACIÓN DE </w:t>
            </w:r>
            <w:r w:rsidR="009376A2">
              <w:rPr>
                <w:rFonts w:ascii="Arial" w:hAnsi="Arial" w:cs="Arial"/>
                <w:b/>
                <w:bCs/>
              </w:rPr>
              <w:t xml:space="preserve">LA </w:t>
            </w:r>
            <w:r>
              <w:rPr>
                <w:rFonts w:ascii="Arial" w:hAnsi="Arial" w:cs="Arial"/>
                <w:b/>
                <w:bCs/>
              </w:rPr>
              <w:t xml:space="preserve">ASIGNATURA </w:t>
            </w:r>
          </w:p>
        </w:tc>
      </w:tr>
    </w:tbl>
    <w:p w14:paraId="08D6F48F" w14:textId="77777777" w:rsidR="0001116C" w:rsidRDefault="0001116C" w:rsidP="00FC2A30">
      <w:pPr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</w:p>
    <w:tbl>
      <w:tblPr>
        <w:tblStyle w:val="Tablaconcuadrcula"/>
        <w:tblW w:w="8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227"/>
      </w:tblGrid>
      <w:tr w:rsidR="00C37189" w:rsidRPr="007E2430" w14:paraId="036145B3" w14:textId="77777777" w:rsidTr="00531AB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5902" w14:textId="58FD9648" w:rsidR="00C37189" w:rsidRPr="004866D1" w:rsidRDefault="00C37189" w:rsidP="0095316B">
            <w:pPr>
              <w:rPr>
                <w:rFonts w:ascii="Arial" w:hAnsi="Arial" w:cs="Arial"/>
              </w:rPr>
            </w:pPr>
            <w:r w:rsidRPr="00C37189">
              <w:rPr>
                <w:rFonts w:ascii="Arial" w:hAnsi="Arial" w:cs="Arial"/>
              </w:rPr>
              <w:t xml:space="preserve">Código de </w:t>
            </w:r>
            <w:r w:rsidR="00531ABC">
              <w:rPr>
                <w:rFonts w:ascii="Arial" w:hAnsi="Arial" w:cs="Arial"/>
              </w:rPr>
              <w:t xml:space="preserve">la </w:t>
            </w:r>
            <w:r w:rsidRPr="00C37189">
              <w:rPr>
                <w:rFonts w:ascii="Arial" w:hAnsi="Arial" w:cs="Arial"/>
              </w:rPr>
              <w:t>asignatura: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7593" w14:textId="16214ECE" w:rsidR="00C37189" w:rsidRPr="007E2430" w:rsidRDefault="00531ABC" w:rsidP="0095316B">
            <w:pPr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Código de la asignatura</w:t>
            </w:r>
          </w:p>
        </w:tc>
      </w:tr>
      <w:tr w:rsidR="00C37189" w:rsidRPr="007E2430" w14:paraId="745B398E" w14:textId="77777777" w:rsidTr="00531ABC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45BB8778" w14:textId="77777777" w:rsidR="00C37189" w:rsidRPr="004866D1" w:rsidRDefault="00C37189" w:rsidP="0095316B">
            <w:pPr>
              <w:rPr>
                <w:rFonts w:ascii="Arial" w:hAnsi="Arial" w:cs="Arial"/>
              </w:rPr>
            </w:pP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</w:tcPr>
          <w:p w14:paraId="4648DD36" w14:textId="77777777" w:rsidR="00C37189" w:rsidRPr="007E2430" w:rsidRDefault="00C37189" w:rsidP="0095316B">
            <w:pPr>
              <w:rPr>
                <w:rFonts w:ascii="Arial" w:hAnsi="Arial" w:cs="Arial"/>
                <w:color w:val="A6A6A6" w:themeColor="background1" w:themeShade="A6"/>
              </w:rPr>
            </w:pPr>
          </w:p>
        </w:tc>
      </w:tr>
      <w:tr w:rsidR="00C37189" w:rsidRPr="007E2430" w14:paraId="6481C531" w14:textId="77777777" w:rsidTr="00531AB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EDBA" w14:textId="57804105" w:rsidR="00C37189" w:rsidRPr="004866D1" w:rsidRDefault="00C37189" w:rsidP="0095316B">
            <w:pPr>
              <w:rPr>
                <w:rFonts w:ascii="Arial" w:hAnsi="Arial" w:cs="Arial"/>
              </w:rPr>
            </w:pPr>
            <w:r w:rsidRPr="00C37189">
              <w:rPr>
                <w:rFonts w:ascii="Arial" w:hAnsi="Arial" w:cs="Arial"/>
              </w:rPr>
              <w:t xml:space="preserve">Nombre de </w:t>
            </w:r>
            <w:r w:rsidR="00531ABC">
              <w:rPr>
                <w:rFonts w:ascii="Arial" w:hAnsi="Arial" w:cs="Arial"/>
              </w:rPr>
              <w:t xml:space="preserve">la </w:t>
            </w:r>
            <w:r w:rsidRPr="00C37189">
              <w:rPr>
                <w:rFonts w:ascii="Arial" w:hAnsi="Arial" w:cs="Arial"/>
              </w:rPr>
              <w:t>asignatura: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DD33" w14:textId="6ECEAD39" w:rsidR="00C37189" w:rsidRPr="007E2430" w:rsidRDefault="00531ABC" w:rsidP="0095316B">
            <w:pPr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Nombre completo de la asignatura</w:t>
            </w:r>
          </w:p>
        </w:tc>
      </w:tr>
      <w:tr w:rsidR="00C37189" w:rsidRPr="007E2430" w14:paraId="0B4C7A8F" w14:textId="77777777" w:rsidTr="00531ABC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6176D692" w14:textId="77777777" w:rsidR="00C37189" w:rsidRPr="004866D1" w:rsidRDefault="00C37189" w:rsidP="0095316B">
            <w:pPr>
              <w:rPr>
                <w:rFonts w:ascii="Arial" w:hAnsi="Arial" w:cs="Arial"/>
              </w:rPr>
            </w:pP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</w:tcPr>
          <w:p w14:paraId="27127CDA" w14:textId="77777777" w:rsidR="00C37189" w:rsidRPr="007E2430" w:rsidRDefault="00C37189" w:rsidP="0095316B">
            <w:pPr>
              <w:rPr>
                <w:rFonts w:ascii="Arial" w:hAnsi="Arial" w:cs="Arial"/>
                <w:color w:val="A6A6A6" w:themeColor="background1" w:themeShade="A6"/>
              </w:rPr>
            </w:pPr>
          </w:p>
        </w:tc>
      </w:tr>
      <w:tr w:rsidR="00C37189" w:rsidRPr="007E2430" w14:paraId="78F81BF1" w14:textId="77777777" w:rsidTr="00531AB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7EBE" w14:textId="422D04F1" w:rsidR="00C37189" w:rsidRPr="004866D1" w:rsidRDefault="00C37189" w:rsidP="0095316B">
            <w:pPr>
              <w:rPr>
                <w:rFonts w:ascii="Arial" w:hAnsi="Arial" w:cs="Arial"/>
              </w:rPr>
            </w:pPr>
            <w:r w:rsidRPr="00C37189">
              <w:rPr>
                <w:rFonts w:ascii="Arial" w:hAnsi="Arial" w:cs="Arial"/>
              </w:rPr>
              <w:t>Titulación: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FABD" w14:textId="1FC47702" w:rsidR="00C37189" w:rsidRPr="007E2430" w:rsidRDefault="00C37189" w:rsidP="0095316B">
            <w:pPr>
              <w:rPr>
                <w:rFonts w:ascii="Arial" w:hAnsi="Arial" w:cs="Arial"/>
                <w:color w:val="A6A6A6" w:themeColor="background1" w:themeShade="A6"/>
              </w:rPr>
            </w:pPr>
            <w:r w:rsidRPr="007E2430">
              <w:rPr>
                <w:rFonts w:ascii="Arial" w:hAnsi="Arial" w:cs="Arial"/>
                <w:color w:val="A6A6A6" w:themeColor="background1" w:themeShade="A6"/>
              </w:rPr>
              <w:t xml:space="preserve">Nombre de la </w:t>
            </w:r>
            <w:r w:rsidR="00531ABC">
              <w:rPr>
                <w:rFonts w:ascii="Arial" w:hAnsi="Arial" w:cs="Arial"/>
                <w:color w:val="A6A6A6" w:themeColor="background1" w:themeShade="A6"/>
              </w:rPr>
              <w:t>titulación a la que pertenece la asignatura</w:t>
            </w:r>
          </w:p>
        </w:tc>
      </w:tr>
      <w:tr w:rsidR="00C37189" w:rsidRPr="007E2430" w14:paraId="458333A8" w14:textId="77777777" w:rsidTr="00531ABC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6154F358" w14:textId="77777777" w:rsidR="00C37189" w:rsidRPr="004866D1" w:rsidRDefault="00C37189" w:rsidP="0095316B">
            <w:pPr>
              <w:rPr>
                <w:rFonts w:ascii="Arial" w:hAnsi="Arial" w:cs="Arial"/>
              </w:rPr>
            </w:pP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</w:tcPr>
          <w:p w14:paraId="13086E7C" w14:textId="77777777" w:rsidR="00C37189" w:rsidRPr="007E2430" w:rsidRDefault="00C37189" w:rsidP="0095316B">
            <w:pPr>
              <w:rPr>
                <w:rFonts w:ascii="Arial" w:hAnsi="Arial" w:cs="Arial"/>
                <w:color w:val="A6A6A6" w:themeColor="background1" w:themeShade="A6"/>
              </w:rPr>
            </w:pPr>
          </w:p>
        </w:tc>
      </w:tr>
      <w:tr w:rsidR="00C37189" w:rsidRPr="007E2430" w14:paraId="2CCEB6D1" w14:textId="77777777" w:rsidTr="00531AB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9F1A" w14:textId="299D7002" w:rsidR="00C37189" w:rsidRPr="004866D1" w:rsidRDefault="00C37189" w:rsidP="0095316B">
            <w:pPr>
              <w:rPr>
                <w:rFonts w:ascii="Arial" w:hAnsi="Arial" w:cs="Arial"/>
              </w:rPr>
            </w:pPr>
            <w:r w:rsidRPr="00C37189">
              <w:rPr>
                <w:rFonts w:ascii="Arial" w:hAnsi="Arial" w:cs="Arial"/>
              </w:rPr>
              <w:t>Curso: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97F1" w14:textId="373B2F8A" w:rsidR="00C37189" w:rsidRPr="007E2430" w:rsidRDefault="00531ABC" w:rsidP="0095316B">
            <w:pPr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 xml:space="preserve">Curso </w:t>
            </w:r>
            <w:r w:rsidR="00894C92">
              <w:rPr>
                <w:rFonts w:ascii="Arial" w:hAnsi="Arial" w:cs="Arial"/>
                <w:color w:val="A6A6A6" w:themeColor="background1" w:themeShade="A6"/>
              </w:rPr>
              <w:t>para el que se hace la programación</w:t>
            </w:r>
          </w:p>
        </w:tc>
      </w:tr>
      <w:tr w:rsidR="00C37189" w:rsidRPr="007E2430" w14:paraId="254E2CF0" w14:textId="77777777" w:rsidTr="00531ABC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11484798" w14:textId="77777777" w:rsidR="00C37189" w:rsidRPr="004866D1" w:rsidRDefault="00C37189" w:rsidP="0095316B">
            <w:pPr>
              <w:rPr>
                <w:rFonts w:ascii="Arial" w:hAnsi="Arial" w:cs="Arial"/>
              </w:rPr>
            </w:pP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</w:tcPr>
          <w:p w14:paraId="1CEF59A1" w14:textId="77777777" w:rsidR="00C37189" w:rsidRPr="007E2430" w:rsidRDefault="00C37189" w:rsidP="0095316B">
            <w:pPr>
              <w:rPr>
                <w:rFonts w:ascii="Arial" w:hAnsi="Arial" w:cs="Arial"/>
                <w:color w:val="A6A6A6" w:themeColor="background1" w:themeShade="A6"/>
              </w:rPr>
            </w:pPr>
          </w:p>
        </w:tc>
      </w:tr>
      <w:tr w:rsidR="00C37189" w:rsidRPr="007E2430" w14:paraId="27169B2C" w14:textId="77777777" w:rsidTr="00531AB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B68C" w14:textId="0BDEB351" w:rsidR="00C37189" w:rsidRPr="004866D1" w:rsidRDefault="00C37189" w:rsidP="0095316B">
            <w:pPr>
              <w:rPr>
                <w:rFonts w:ascii="Arial" w:hAnsi="Arial" w:cs="Arial"/>
              </w:rPr>
            </w:pPr>
            <w:r w:rsidRPr="00C37189">
              <w:rPr>
                <w:rFonts w:ascii="Arial" w:hAnsi="Arial" w:cs="Arial"/>
              </w:rPr>
              <w:t>Grupos de impartición: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FE04" w14:textId="78ECBB83" w:rsidR="00C37189" w:rsidRPr="007E2430" w:rsidRDefault="00894C92" w:rsidP="0095316B">
            <w:pPr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N</w:t>
            </w:r>
            <w:r w:rsidR="00AF443B">
              <w:rPr>
                <w:rFonts w:ascii="Arial" w:hAnsi="Arial" w:cs="Arial"/>
                <w:color w:val="A6A6A6" w:themeColor="background1" w:themeShade="A6"/>
              </w:rPr>
              <w:t>úmero</w:t>
            </w:r>
            <w:r>
              <w:rPr>
                <w:rFonts w:ascii="Arial" w:hAnsi="Arial" w:cs="Arial"/>
                <w:color w:val="A6A6A6" w:themeColor="background1" w:themeShade="A6"/>
              </w:rPr>
              <w:t xml:space="preserve"> de grupos</w:t>
            </w:r>
          </w:p>
        </w:tc>
      </w:tr>
      <w:tr w:rsidR="00C37189" w:rsidRPr="007E2430" w14:paraId="695C808D" w14:textId="77777777" w:rsidTr="00531ABC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294BB7E9" w14:textId="77777777" w:rsidR="00C37189" w:rsidRPr="004866D1" w:rsidRDefault="00C37189" w:rsidP="0095316B">
            <w:pPr>
              <w:rPr>
                <w:rFonts w:ascii="Arial" w:hAnsi="Arial" w:cs="Arial"/>
              </w:rPr>
            </w:pP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</w:tcPr>
          <w:p w14:paraId="58DB1FB6" w14:textId="77777777" w:rsidR="00C37189" w:rsidRPr="007E2430" w:rsidRDefault="00C37189" w:rsidP="0095316B">
            <w:pPr>
              <w:rPr>
                <w:rFonts w:ascii="Arial" w:hAnsi="Arial" w:cs="Arial"/>
                <w:color w:val="A6A6A6" w:themeColor="background1" w:themeShade="A6"/>
              </w:rPr>
            </w:pPr>
          </w:p>
        </w:tc>
      </w:tr>
      <w:tr w:rsidR="00C37189" w:rsidRPr="007E2430" w14:paraId="34F9527B" w14:textId="77777777" w:rsidTr="00531AB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8F98" w14:textId="3782626C" w:rsidR="00C37189" w:rsidRPr="004866D1" w:rsidRDefault="00C37189" w:rsidP="0095316B">
            <w:pPr>
              <w:rPr>
                <w:rFonts w:ascii="Arial" w:hAnsi="Arial" w:cs="Arial"/>
              </w:rPr>
            </w:pPr>
            <w:r w:rsidRPr="00C37189">
              <w:rPr>
                <w:rFonts w:ascii="Arial" w:hAnsi="Arial" w:cs="Arial"/>
              </w:rPr>
              <w:t>Periodo de impartición: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830E" w14:textId="330A4599" w:rsidR="00C37189" w:rsidRPr="007E2430" w:rsidRDefault="004327D1" w:rsidP="0095316B">
            <w:pPr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Cuatrimestre/anual</w:t>
            </w:r>
          </w:p>
        </w:tc>
      </w:tr>
      <w:tr w:rsidR="00C37189" w:rsidRPr="007E2430" w14:paraId="148D3F2F" w14:textId="77777777" w:rsidTr="00531ABC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5BDDFA78" w14:textId="77777777" w:rsidR="00C37189" w:rsidRPr="004866D1" w:rsidRDefault="00C37189" w:rsidP="0095316B">
            <w:pPr>
              <w:rPr>
                <w:rFonts w:ascii="Arial" w:hAnsi="Arial" w:cs="Arial"/>
              </w:rPr>
            </w:pP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</w:tcPr>
          <w:p w14:paraId="6DDEB9DD" w14:textId="77777777" w:rsidR="00C37189" w:rsidRPr="007E2430" w:rsidRDefault="00C37189" w:rsidP="0095316B">
            <w:pPr>
              <w:rPr>
                <w:rFonts w:ascii="Arial" w:hAnsi="Arial" w:cs="Arial"/>
                <w:color w:val="A6A6A6" w:themeColor="background1" w:themeShade="A6"/>
              </w:rPr>
            </w:pPr>
          </w:p>
        </w:tc>
      </w:tr>
      <w:tr w:rsidR="00C37189" w:rsidRPr="007E2430" w14:paraId="54679E17" w14:textId="77777777" w:rsidTr="00531AB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B722" w14:textId="14D897D8" w:rsidR="00C37189" w:rsidRPr="004866D1" w:rsidRDefault="00C37189" w:rsidP="0095316B">
            <w:pPr>
              <w:rPr>
                <w:rFonts w:ascii="Arial" w:hAnsi="Arial" w:cs="Arial"/>
              </w:rPr>
            </w:pPr>
            <w:r w:rsidRPr="00C37189">
              <w:rPr>
                <w:rFonts w:ascii="Arial" w:hAnsi="Arial" w:cs="Arial"/>
              </w:rPr>
              <w:t>Asistentes: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4AA6" w14:textId="3337E74F" w:rsidR="00C37189" w:rsidRPr="007E2430" w:rsidRDefault="00AF443B" w:rsidP="0095316B">
            <w:pPr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Relación con el nombre y apellidos de los asistentes</w:t>
            </w:r>
          </w:p>
        </w:tc>
      </w:tr>
    </w:tbl>
    <w:p w14:paraId="33B86CEB" w14:textId="600698CF" w:rsidR="00C37189" w:rsidRDefault="00C37189" w:rsidP="00D37227">
      <w:pPr>
        <w:spacing w:after="60" w:line="240" w:lineRule="auto"/>
        <w:ind w:right="-425"/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</w:p>
    <w:p w14:paraId="3BA796D8" w14:textId="67806CC9" w:rsidR="00C6391F" w:rsidRDefault="00C6391F" w:rsidP="00D37227">
      <w:pPr>
        <w:spacing w:after="60" w:line="240" w:lineRule="auto"/>
        <w:ind w:right="-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Reunidos el día _______________a las _____ h para realizar la </w:t>
      </w:r>
      <w:r w:rsidR="00722AB4">
        <w:rPr>
          <w:rFonts w:ascii="Arial" w:hAnsi="Arial" w:cs="Arial"/>
        </w:rPr>
        <w:t>programación</w:t>
      </w:r>
      <w:r>
        <w:rPr>
          <w:rFonts w:ascii="Arial" w:hAnsi="Arial" w:cs="Arial"/>
        </w:rPr>
        <w:t xml:space="preserve"> de la asignatura________________________</w:t>
      </w:r>
      <w:r w:rsidR="00D668FF">
        <w:rPr>
          <w:rFonts w:ascii="Arial" w:hAnsi="Arial" w:cs="Arial"/>
        </w:rPr>
        <w:t xml:space="preserve"> de la titulación _________________</w:t>
      </w:r>
      <w:r>
        <w:rPr>
          <w:rFonts w:ascii="Arial" w:hAnsi="Arial" w:cs="Arial"/>
        </w:rPr>
        <w:t xml:space="preserve"> de acuerdo con la memoria en vigor de la titulación para el curso_________, se establecen los siguientes acuerdos:</w:t>
      </w:r>
    </w:p>
    <w:p w14:paraId="0938D24D" w14:textId="77777777" w:rsidR="00D522E4" w:rsidRDefault="00D522E4" w:rsidP="00D37227">
      <w:pPr>
        <w:spacing w:after="60" w:line="240" w:lineRule="auto"/>
        <w:ind w:right="-425"/>
        <w:rPr>
          <w:rFonts w:ascii="Arial" w:hAnsi="Arial" w:cs="Arial"/>
        </w:rPr>
      </w:pPr>
    </w:p>
    <w:p w14:paraId="23A4DC1C" w14:textId="3CB3B455" w:rsidR="008D319B" w:rsidRPr="00D668FF" w:rsidRDefault="00370172" w:rsidP="00D37227">
      <w:pPr>
        <w:pStyle w:val="Prrafodelista"/>
        <w:numPr>
          <w:ilvl w:val="0"/>
          <w:numId w:val="2"/>
        </w:numPr>
        <w:spacing w:after="60" w:line="240" w:lineRule="auto"/>
        <w:ind w:left="284" w:right="-425" w:hanging="284"/>
        <w:jc w:val="both"/>
        <w:rPr>
          <w:rFonts w:ascii="Arial" w:hAnsi="Arial" w:cs="Arial"/>
          <w:b/>
          <w:bCs/>
        </w:rPr>
      </w:pPr>
      <w:r w:rsidRPr="00D668FF">
        <w:rPr>
          <w:rFonts w:ascii="Arial" w:hAnsi="Arial" w:cs="Arial"/>
          <w:b/>
          <w:bCs/>
        </w:rPr>
        <w:t>Nombramiento de</w:t>
      </w:r>
      <w:r w:rsidR="00D522E4" w:rsidRPr="00D668FF">
        <w:rPr>
          <w:rFonts w:ascii="Arial" w:hAnsi="Arial" w:cs="Arial"/>
          <w:b/>
          <w:bCs/>
        </w:rPr>
        <w:t>l coordinador de la asignatura</w:t>
      </w:r>
      <w:r w:rsidR="00875EBC" w:rsidRPr="00D668FF">
        <w:rPr>
          <w:rFonts w:ascii="Arial" w:hAnsi="Arial" w:cs="Arial"/>
          <w:b/>
          <w:bCs/>
        </w:rPr>
        <w:t xml:space="preserve"> para el curso académico</w:t>
      </w:r>
    </w:p>
    <w:p w14:paraId="19169ED5" w14:textId="683B4CB7" w:rsidR="00875EBC" w:rsidRPr="00D668FF" w:rsidRDefault="00875EBC" w:rsidP="00D37227">
      <w:pPr>
        <w:spacing w:after="60" w:line="240" w:lineRule="auto"/>
        <w:ind w:right="-425"/>
        <w:jc w:val="both"/>
        <w:rPr>
          <w:rFonts w:ascii="Arial" w:hAnsi="Arial" w:cs="Arial"/>
        </w:rPr>
      </w:pPr>
    </w:p>
    <w:p w14:paraId="2D4467D2" w14:textId="6775AA54" w:rsidR="00A22F61" w:rsidRPr="0007675A" w:rsidRDefault="0085725B" w:rsidP="00D37227">
      <w:pPr>
        <w:spacing w:after="60" w:line="240" w:lineRule="auto"/>
        <w:ind w:right="-42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07675A" w:rsidRPr="0007675A">
        <w:rPr>
          <w:rFonts w:ascii="Arial" w:hAnsi="Arial" w:cs="Arial"/>
          <w:b/>
          <w:bCs/>
        </w:rPr>
        <w:t xml:space="preserve">. </w:t>
      </w:r>
      <w:r w:rsidR="00A22F61" w:rsidRPr="0007675A">
        <w:rPr>
          <w:rFonts w:ascii="Arial" w:hAnsi="Arial" w:cs="Arial"/>
          <w:b/>
          <w:bCs/>
        </w:rPr>
        <w:t>Programación</w:t>
      </w:r>
    </w:p>
    <w:p w14:paraId="16EF9509" w14:textId="2AE35786" w:rsidR="00D0527D" w:rsidRDefault="0007675A" w:rsidP="00D37227">
      <w:pPr>
        <w:spacing w:after="60" w:line="240" w:lineRule="auto"/>
        <w:ind w:right="-425"/>
        <w:jc w:val="both"/>
        <w:rPr>
          <w:rFonts w:ascii="Arial" w:hAnsi="Arial" w:cs="Arial"/>
        </w:rPr>
      </w:pPr>
      <w:r>
        <w:rPr>
          <w:rFonts w:ascii="Arial" w:hAnsi="Arial" w:cs="Arial"/>
        </w:rPr>
        <w:t>La programación de la asignatura acordada por los profesores</w:t>
      </w:r>
      <w:r w:rsidR="00E73448">
        <w:rPr>
          <w:rFonts w:ascii="Arial" w:hAnsi="Arial" w:cs="Arial"/>
        </w:rPr>
        <w:t>/as</w:t>
      </w:r>
      <w:r>
        <w:rPr>
          <w:rFonts w:ascii="Arial" w:hAnsi="Arial" w:cs="Arial"/>
        </w:rPr>
        <w:t xml:space="preserve"> que </w:t>
      </w:r>
      <w:r w:rsidR="00FA3837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 xml:space="preserve">imparten se adjunta en el Anexo </w:t>
      </w:r>
      <w:r w:rsidR="00093B86">
        <w:rPr>
          <w:rFonts w:ascii="Arial" w:hAnsi="Arial" w:cs="Arial"/>
        </w:rPr>
        <w:t>1</w:t>
      </w:r>
      <w:r w:rsidR="009C1084">
        <w:rPr>
          <w:rFonts w:ascii="Arial" w:hAnsi="Arial" w:cs="Arial"/>
        </w:rPr>
        <w:t>.</w:t>
      </w:r>
    </w:p>
    <w:p w14:paraId="6EA16FF7" w14:textId="77777777" w:rsidR="00D37227" w:rsidRDefault="00D37227" w:rsidP="00D37227">
      <w:pPr>
        <w:spacing w:after="60" w:line="240" w:lineRule="auto"/>
        <w:ind w:right="-425"/>
        <w:jc w:val="both"/>
        <w:rPr>
          <w:rFonts w:ascii="Arial" w:hAnsi="Arial" w:cs="Arial"/>
        </w:rPr>
      </w:pPr>
    </w:p>
    <w:p w14:paraId="496BCF21" w14:textId="77777777" w:rsidR="00E20155" w:rsidRDefault="00D0527D" w:rsidP="00D37227">
      <w:pPr>
        <w:spacing w:after="60"/>
        <w:jc w:val="center"/>
        <w:rPr>
          <w:rFonts w:ascii="Arial" w:hAnsi="Arial" w:cs="Arial"/>
          <w:b/>
          <w:bCs/>
        </w:rPr>
      </w:pPr>
      <w:r w:rsidRPr="00F10A3F">
        <w:rPr>
          <w:rFonts w:ascii="Arial" w:hAnsi="Arial" w:cs="Arial"/>
          <w:b/>
          <w:bCs/>
        </w:rPr>
        <w:t xml:space="preserve">Firma </w:t>
      </w:r>
      <w:r w:rsidRPr="00F10A3F">
        <w:rPr>
          <w:rFonts w:ascii="Arial" w:hAnsi="Arial" w:cs="Arial"/>
          <w:b/>
          <w:bCs/>
          <w:u w:val="single"/>
        </w:rPr>
        <w:t>electrónica obligatoria</w:t>
      </w:r>
      <w:r w:rsidRPr="00F10A3F">
        <w:rPr>
          <w:rFonts w:ascii="Arial" w:hAnsi="Arial" w:cs="Arial"/>
          <w:b/>
          <w:bCs/>
        </w:rPr>
        <w:t xml:space="preserve"> de los asistentes</w:t>
      </w:r>
    </w:p>
    <w:p w14:paraId="450F87BD" w14:textId="77777777" w:rsidR="00E20155" w:rsidRDefault="00E20155" w:rsidP="00E20155">
      <w:pPr>
        <w:jc w:val="center"/>
        <w:rPr>
          <w:rFonts w:ascii="Arial" w:hAnsi="Arial" w:cs="Arial"/>
          <w:b/>
          <w:bCs/>
        </w:rPr>
      </w:pPr>
    </w:p>
    <w:p w14:paraId="4AD8F932" w14:textId="2FF8EFB4" w:rsidR="00E20155" w:rsidRPr="00E20155" w:rsidRDefault="00E20155" w:rsidP="00E20155">
      <w:pPr>
        <w:jc w:val="center"/>
        <w:rPr>
          <w:rFonts w:ascii="Arial" w:hAnsi="Arial" w:cs="Arial"/>
          <w:b/>
          <w:bCs/>
        </w:rPr>
        <w:sectPr w:rsidR="00E20155" w:rsidRPr="00E20155" w:rsidSect="00C9039F">
          <w:headerReference w:type="default" r:id="rId7"/>
          <w:footerReference w:type="default" r:id="rId8"/>
          <w:pgSz w:w="11906" w:h="16838"/>
          <w:pgMar w:top="1134" w:right="1701" w:bottom="1134" w:left="1701" w:header="397" w:footer="709" w:gutter="0"/>
          <w:cols w:space="708"/>
          <w:docGrid w:linePitch="360"/>
        </w:sectPr>
      </w:pPr>
    </w:p>
    <w:p w14:paraId="3208E5F4" w14:textId="035A4378" w:rsidR="00974F91" w:rsidRPr="00974F91" w:rsidRDefault="00974F91" w:rsidP="00974F91">
      <w:pPr>
        <w:jc w:val="both"/>
        <w:rPr>
          <w:rFonts w:ascii="Arial" w:hAnsi="Arial" w:cs="Arial"/>
          <w:b/>
          <w:bCs/>
        </w:rPr>
      </w:pPr>
      <w:r w:rsidRPr="00974F91">
        <w:rPr>
          <w:rFonts w:ascii="Arial" w:hAnsi="Arial" w:cs="Arial"/>
          <w:b/>
          <w:bCs/>
        </w:rPr>
        <w:lastRenderedPageBreak/>
        <w:t xml:space="preserve">Anexo </w:t>
      </w:r>
      <w:r w:rsidR="00093B86">
        <w:rPr>
          <w:rFonts w:ascii="Arial" w:hAnsi="Arial" w:cs="Arial"/>
          <w:b/>
          <w:bCs/>
        </w:rPr>
        <w:t>1</w:t>
      </w:r>
      <w:r w:rsidRPr="00974F91">
        <w:rPr>
          <w:rFonts w:ascii="Arial" w:hAnsi="Arial" w:cs="Arial"/>
          <w:b/>
          <w:bCs/>
        </w:rPr>
        <w:t>. Programación asignatura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5"/>
        <w:gridCol w:w="3536"/>
        <w:gridCol w:w="851"/>
        <w:gridCol w:w="2268"/>
        <w:gridCol w:w="1417"/>
        <w:gridCol w:w="1276"/>
      </w:tblGrid>
      <w:tr w:rsidR="00115771" w14:paraId="0CECB365" w14:textId="64CA9DCD" w:rsidTr="003F179D">
        <w:tc>
          <w:tcPr>
            <w:tcW w:w="995" w:type="dxa"/>
            <w:shd w:val="clear" w:color="auto" w:fill="F2F2F2" w:themeFill="background1" w:themeFillShade="F2"/>
          </w:tcPr>
          <w:p w14:paraId="1C031E35" w14:textId="631D385E" w:rsidR="00115771" w:rsidRPr="00974F91" w:rsidRDefault="00115771" w:rsidP="00974F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F91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3536" w:type="dxa"/>
            <w:shd w:val="clear" w:color="auto" w:fill="F2F2F2" w:themeFill="background1" w:themeFillShade="F2"/>
          </w:tcPr>
          <w:p w14:paraId="3EAA8E7A" w14:textId="33C49490" w:rsidR="00115771" w:rsidRPr="00974F91" w:rsidRDefault="00115771" w:rsidP="00974F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F91">
              <w:rPr>
                <w:rFonts w:ascii="Arial" w:hAnsi="Arial" w:cs="Arial"/>
                <w:b/>
                <w:bCs/>
                <w:sz w:val="20"/>
                <w:szCs w:val="20"/>
              </w:rPr>
              <w:t>Asignatura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3C56226" w14:textId="0001ED0C" w:rsidR="00115771" w:rsidRPr="00974F91" w:rsidRDefault="00115771" w:rsidP="00974F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Grupo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028B324" w14:textId="2F42E12E" w:rsidR="00115771" w:rsidRPr="00974F91" w:rsidRDefault="00115771" w:rsidP="00974F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F91">
              <w:rPr>
                <w:rFonts w:ascii="Arial" w:hAnsi="Arial" w:cs="Arial"/>
                <w:b/>
                <w:bCs/>
                <w:sz w:val="20"/>
                <w:szCs w:val="20"/>
              </w:rPr>
              <w:t>Titulación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46D373C" w14:textId="67864F02" w:rsidR="00115771" w:rsidRPr="00974F91" w:rsidRDefault="00115771" w:rsidP="00974F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F91">
              <w:rPr>
                <w:rFonts w:ascii="Arial" w:hAnsi="Arial" w:cs="Arial"/>
                <w:b/>
                <w:bCs/>
                <w:sz w:val="20"/>
                <w:szCs w:val="20"/>
              </w:rPr>
              <w:t>Centro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C14B516" w14:textId="489F0F85" w:rsidR="00115771" w:rsidRPr="00974F91" w:rsidRDefault="00115771" w:rsidP="00974F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Curso</w:t>
            </w:r>
          </w:p>
        </w:tc>
      </w:tr>
      <w:tr w:rsidR="00115771" w14:paraId="5E81AE12" w14:textId="5173F13F" w:rsidTr="003F179D">
        <w:tc>
          <w:tcPr>
            <w:tcW w:w="995" w:type="dxa"/>
          </w:tcPr>
          <w:p w14:paraId="6FAADED0" w14:textId="366F3263" w:rsidR="00115771" w:rsidRPr="003A6EFC" w:rsidRDefault="003A6EFC" w:rsidP="00974F91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3A6EFC">
              <w:rPr>
                <w:rFonts w:ascii="Arial" w:hAnsi="Arial" w:cs="Arial"/>
                <w:color w:val="4472C4" w:themeColor="accent1"/>
                <w:sz w:val="20"/>
                <w:szCs w:val="20"/>
              </w:rPr>
              <w:t>000</w:t>
            </w:r>
          </w:p>
        </w:tc>
        <w:tc>
          <w:tcPr>
            <w:tcW w:w="3536" w:type="dxa"/>
          </w:tcPr>
          <w:p w14:paraId="0932C974" w14:textId="560E45D1" w:rsidR="00115771" w:rsidRPr="003A6EFC" w:rsidRDefault="003A6EFC" w:rsidP="00974F91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3A6EFC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Asignatura 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14:paraId="300E6EA6" w14:textId="63C4FB12" w:rsidR="00115771" w:rsidRPr="00306A57" w:rsidRDefault="00115771" w:rsidP="00974F91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C670C3A" w14:textId="01C66C55" w:rsidR="00115771" w:rsidRPr="003A6EFC" w:rsidRDefault="003A6EFC" w:rsidP="00974F91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Titulación X</w:t>
            </w:r>
          </w:p>
        </w:tc>
        <w:tc>
          <w:tcPr>
            <w:tcW w:w="1417" w:type="dxa"/>
          </w:tcPr>
          <w:p w14:paraId="184D09E7" w14:textId="26D9A4F9" w:rsidR="00115771" w:rsidRPr="003A6EFC" w:rsidRDefault="003A6EFC" w:rsidP="00974F91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Centro X</w:t>
            </w:r>
          </w:p>
        </w:tc>
        <w:tc>
          <w:tcPr>
            <w:tcW w:w="1276" w:type="dxa"/>
          </w:tcPr>
          <w:p w14:paraId="67FAD913" w14:textId="666ED4F7" w:rsidR="00115771" w:rsidRPr="003A6EFC" w:rsidRDefault="003A6EFC" w:rsidP="00974F91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3A6EFC">
              <w:rPr>
                <w:rFonts w:ascii="Arial" w:hAnsi="Arial" w:cs="Arial"/>
                <w:color w:val="4472C4" w:themeColor="accent1"/>
                <w:sz w:val="20"/>
                <w:szCs w:val="20"/>
              </w:rPr>
              <w:t>2021-2022</w:t>
            </w:r>
          </w:p>
        </w:tc>
      </w:tr>
    </w:tbl>
    <w:p w14:paraId="509F98BA" w14:textId="1FFA6238" w:rsidR="00974F91" w:rsidRDefault="00974F91" w:rsidP="008F15D2">
      <w:pPr>
        <w:spacing w:after="0"/>
        <w:jc w:val="both"/>
        <w:rPr>
          <w:rFonts w:ascii="Arial" w:hAnsi="Arial" w:cs="Arial"/>
        </w:rPr>
      </w:pPr>
    </w:p>
    <w:p w14:paraId="6396D2C9" w14:textId="77777777" w:rsidR="003F179D" w:rsidRDefault="003F179D" w:rsidP="008F15D2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10410" w:type="dxa"/>
        <w:jc w:val="center"/>
        <w:tblLook w:val="04A0" w:firstRow="1" w:lastRow="0" w:firstColumn="1" w:lastColumn="0" w:noHBand="0" w:noVBand="1"/>
      </w:tblPr>
      <w:tblGrid>
        <w:gridCol w:w="1528"/>
        <w:gridCol w:w="4993"/>
        <w:gridCol w:w="2671"/>
        <w:gridCol w:w="1218"/>
      </w:tblGrid>
      <w:tr w:rsidR="00E71579" w14:paraId="436EF7B0" w14:textId="77777777" w:rsidTr="00FB3B9D">
        <w:trPr>
          <w:jc w:val="center"/>
        </w:trPr>
        <w:tc>
          <w:tcPr>
            <w:tcW w:w="1528" w:type="dxa"/>
            <w:shd w:val="clear" w:color="auto" w:fill="F2F2F2" w:themeFill="background1" w:themeFillShade="F2"/>
            <w:vAlign w:val="center"/>
          </w:tcPr>
          <w:p w14:paraId="19EED5D0" w14:textId="0286517F" w:rsidR="00E71579" w:rsidRPr="00974F91" w:rsidRDefault="00E71579" w:rsidP="008F15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F91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4993" w:type="dxa"/>
            <w:shd w:val="clear" w:color="auto" w:fill="F2F2F2" w:themeFill="background1" w:themeFillShade="F2"/>
            <w:vAlign w:val="center"/>
          </w:tcPr>
          <w:p w14:paraId="7A8D53E4" w14:textId="7322393E" w:rsidR="00E71579" w:rsidRPr="00974F91" w:rsidRDefault="00E71579" w:rsidP="008F15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Tipo de actividad 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D84F09" w14:textId="4301D830" w:rsidR="00E71579" w:rsidRPr="00974F91" w:rsidRDefault="00E71579" w:rsidP="008F15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Entregas</w:t>
            </w:r>
          </w:p>
        </w:tc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3F373166" w14:textId="05EA9449" w:rsidR="00E71579" w:rsidRPr="00974F91" w:rsidRDefault="00E71579" w:rsidP="008F15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Profesor/a</w:t>
            </w:r>
          </w:p>
        </w:tc>
      </w:tr>
      <w:tr w:rsidR="008421E4" w:rsidRPr="008421E4" w14:paraId="3BEFC632" w14:textId="77777777" w:rsidTr="00FB3B9D">
        <w:trPr>
          <w:jc w:val="center"/>
        </w:trPr>
        <w:tc>
          <w:tcPr>
            <w:tcW w:w="1528" w:type="dxa"/>
          </w:tcPr>
          <w:p w14:paraId="7080FD4D" w14:textId="7AA1D95A" w:rsidR="008421E4" w:rsidRPr="00177D25" w:rsidRDefault="008421E4" w:rsidP="00960540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77D25">
              <w:rPr>
                <w:rFonts w:ascii="Arial" w:hAnsi="Arial" w:cs="Arial"/>
                <w:color w:val="4472C4" w:themeColor="accent1"/>
                <w:sz w:val="20"/>
                <w:szCs w:val="20"/>
              </w:rPr>
              <w:t>1/2/2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1</w:t>
            </w:r>
            <w:r w:rsidRPr="00177D25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L</w:t>
            </w:r>
          </w:p>
        </w:tc>
        <w:tc>
          <w:tcPr>
            <w:tcW w:w="4993" w:type="dxa"/>
            <w:tcBorders>
              <w:right w:val="single" w:sz="4" w:space="0" w:color="auto"/>
            </w:tcBorders>
          </w:tcPr>
          <w:p w14:paraId="1F82682A" w14:textId="607C1A19" w:rsidR="008421E4" w:rsidRPr="006222A5" w:rsidRDefault="008421E4" w:rsidP="00960540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Introducción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CA07" w14:textId="0437D33F" w:rsidR="008421E4" w:rsidRPr="00974F91" w:rsidRDefault="008421E4" w:rsidP="00D66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  <w:vAlign w:val="center"/>
          </w:tcPr>
          <w:p w14:paraId="02F995AD" w14:textId="26880AD2" w:rsidR="008421E4" w:rsidRPr="00681FA4" w:rsidRDefault="008421E4" w:rsidP="00681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X</w:t>
            </w:r>
          </w:p>
        </w:tc>
      </w:tr>
      <w:tr w:rsidR="00C141F9" w14:paraId="1E01A1DD" w14:textId="77777777" w:rsidTr="00FB3B9D">
        <w:trPr>
          <w:jc w:val="center"/>
        </w:trPr>
        <w:tc>
          <w:tcPr>
            <w:tcW w:w="1528" w:type="dxa"/>
          </w:tcPr>
          <w:p w14:paraId="429B97F0" w14:textId="0DDDE922" w:rsidR="00C141F9" w:rsidRPr="00177D25" w:rsidRDefault="00C141F9" w:rsidP="00C141F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77D25">
              <w:rPr>
                <w:rFonts w:ascii="Arial" w:hAnsi="Arial" w:cs="Arial"/>
                <w:color w:val="4472C4" w:themeColor="accent1"/>
                <w:sz w:val="20"/>
                <w:szCs w:val="20"/>
              </w:rPr>
              <w:t>2/2/2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1</w:t>
            </w:r>
            <w:r w:rsidRPr="00177D25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M</w:t>
            </w:r>
          </w:p>
        </w:tc>
        <w:tc>
          <w:tcPr>
            <w:tcW w:w="4993" w:type="dxa"/>
            <w:tcBorders>
              <w:right w:val="single" w:sz="4" w:space="0" w:color="auto"/>
            </w:tcBorders>
          </w:tcPr>
          <w:p w14:paraId="6620AFC5" w14:textId="65D4463A" w:rsidR="00C141F9" w:rsidRPr="006222A5" w:rsidRDefault="00C141F9" w:rsidP="00C141F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222A5">
              <w:rPr>
                <w:rFonts w:ascii="Arial" w:hAnsi="Arial" w:cs="Arial"/>
                <w:color w:val="4472C4" w:themeColor="accent1"/>
                <w:sz w:val="20"/>
                <w:szCs w:val="20"/>
              </w:rPr>
              <w:t>Tema 1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13C0" w14:textId="744C2DDE" w:rsidR="00C141F9" w:rsidRPr="00A5374D" w:rsidRDefault="00C141F9" w:rsidP="00C141F9">
            <w:p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14:paraId="1DE2B9E1" w14:textId="7A7EE0C4" w:rsidR="00C141F9" w:rsidRPr="00974F91" w:rsidRDefault="00C141F9" w:rsidP="00C14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453"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X</w:t>
            </w:r>
          </w:p>
        </w:tc>
      </w:tr>
      <w:tr w:rsidR="00C141F9" w14:paraId="2E5C274D" w14:textId="77777777" w:rsidTr="00FB3B9D">
        <w:trPr>
          <w:jc w:val="center"/>
        </w:trPr>
        <w:tc>
          <w:tcPr>
            <w:tcW w:w="1528" w:type="dxa"/>
          </w:tcPr>
          <w:p w14:paraId="2E7A0CA7" w14:textId="239BEB79" w:rsidR="00C141F9" w:rsidRPr="00177D25" w:rsidRDefault="00C141F9" w:rsidP="00C141F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77D25">
              <w:rPr>
                <w:rFonts w:ascii="Arial" w:hAnsi="Arial" w:cs="Arial"/>
                <w:color w:val="4472C4" w:themeColor="accent1"/>
                <w:sz w:val="20"/>
                <w:szCs w:val="20"/>
              </w:rPr>
              <w:t>3/2/2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1</w:t>
            </w:r>
            <w:r w:rsidRPr="00177D25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X</w:t>
            </w:r>
          </w:p>
        </w:tc>
        <w:tc>
          <w:tcPr>
            <w:tcW w:w="4993" w:type="dxa"/>
            <w:tcBorders>
              <w:right w:val="single" w:sz="4" w:space="0" w:color="auto"/>
            </w:tcBorders>
          </w:tcPr>
          <w:p w14:paraId="1B443923" w14:textId="0E183809" w:rsidR="00C141F9" w:rsidRPr="006222A5" w:rsidRDefault="00C141F9" w:rsidP="00C141F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BEB8" w14:textId="081FE038" w:rsidR="00C141F9" w:rsidRPr="00974F91" w:rsidRDefault="00C141F9" w:rsidP="00C141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14:paraId="1083E105" w14:textId="7081BCB5" w:rsidR="00C141F9" w:rsidRPr="00974F91" w:rsidRDefault="00C141F9" w:rsidP="00C14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453"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X</w:t>
            </w:r>
          </w:p>
        </w:tc>
      </w:tr>
      <w:tr w:rsidR="00C141F9" w14:paraId="138E39CA" w14:textId="77777777" w:rsidTr="00FB3B9D">
        <w:trPr>
          <w:jc w:val="center"/>
        </w:trPr>
        <w:tc>
          <w:tcPr>
            <w:tcW w:w="1528" w:type="dxa"/>
          </w:tcPr>
          <w:p w14:paraId="19D133E2" w14:textId="7562783C" w:rsidR="00C141F9" w:rsidRPr="00177D25" w:rsidRDefault="00C141F9" w:rsidP="00C141F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8</w:t>
            </w:r>
            <w:r w:rsidRPr="00177D25">
              <w:rPr>
                <w:rFonts w:ascii="Arial" w:hAnsi="Arial" w:cs="Arial"/>
                <w:color w:val="4472C4" w:themeColor="accent1"/>
                <w:sz w:val="20"/>
                <w:szCs w:val="20"/>
              </w:rPr>
              <w:t>/2/2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1</w:t>
            </w:r>
            <w:r w:rsidRPr="00177D25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L</w:t>
            </w:r>
          </w:p>
        </w:tc>
        <w:tc>
          <w:tcPr>
            <w:tcW w:w="4993" w:type="dxa"/>
            <w:tcBorders>
              <w:right w:val="single" w:sz="4" w:space="0" w:color="auto"/>
            </w:tcBorders>
          </w:tcPr>
          <w:p w14:paraId="09C02CBD" w14:textId="522A6B0A" w:rsidR="00C141F9" w:rsidRPr="006222A5" w:rsidRDefault="00C141F9" w:rsidP="00C141F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F4A6" w14:textId="2311BD58" w:rsidR="00C141F9" w:rsidRPr="00974F91" w:rsidRDefault="00C141F9" w:rsidP="00C141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14:paraId="434D9D09" w14:textId="3C314F2F" w:rsidR="00C141F9" w:rsidRPr="00974F91" w:rsidRDefault="00C141F9" w:rsidP="00C14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453"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X</w:t>
            </w:r>
          </w:p>
        </w:tc>
      </w:tr>
      <w:tr w:rsidR="00C141F9" w14:paraId="4C41CF16" w14:textId="77777777" w:rsidTr="00FB3B9D">
        <w:trPr>
          <w:jc w:val="center"/>
        </w:trPr>
        <w:tc>
          <w:tcPr>
            <w:tcW w:w="1528" w:type="dxa"/>
          </w:tcPr>
          <w:p w14:paraId="3D3F9840" w14:textId="1AD16DE2" w:rsidR="00C141F9" w:rsidRPr="00177D25" w:rsidRDefault="00C141F9" w:rsidP="00C141F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9</w:t>
            </w:r>
            <w:r w:rsidRPr="00177D25">
              <w:rPr>
                <w:rFonts w:ascii="Arial" w:hAnsi="Arial" w:cs="Arial"/>
                <w:color w:val="4472C4" w:themeColor="accent1"/>
                <w:sz w:val="20"/>
                <w:szCs w:val="20"/>
              </w:rPr>
              <w:t>/2/2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1</w:t>
            </w:r>
            <w:r w:rsidRPr="00177D25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M</w:t>
            </w:r>
          </w:p>
        </w:tc>
        <w:tc>
          <w:tcPr>
            <w:tcW w:w="4993" w:type="dxa"/>
            <w:tcBorders>
              <w:right w:val="single" w:sz="4" w:space="0" w:color="auto"/>
            </w:tcBorders>
          </w:tcPr>
          <w:p w14:paraId="4BC091DC" w14:textId="328113D2" w:rsidR="00C141F9" w:rsidRPr="006222A5" w:rsidRDefault="00FE7277" w:rsidP="00C141F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Tema 2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911F" w14:textId="3FAE71FB" w:rsidR="00C141F9" w:rsidRPr="00974F91" w:rsidRDefault="00C141F9" w:rsidP="00FA2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14:paraId="48966231" w14:textId="4AB79969" w:rsidR="00C141F9" w:rsidRPr="00F04430" w:rsidRDefault="00C141F9" w:rsidP="00C14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453"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X</w:t>
            </w:r>
          </w:p>
        </w:tc>
      </w:tr>
      <w:tr w:rsidR="00C141F9" w14:paraId="7BFE9052" w14:textId="77777777" w:rsidTr="00FB3B9D">
        <w:trPr>
          <w:jc w:val="center"/>
        </w:trPr>
        <w:tc>
          <w:tcPr>
            <w:tcW w:w="1528" w:type="dxa"/>
          </w:tcPr>
          <w:p w14:paraId="3CD88B9C" w14:textId="67BCB06C" w:rsidR="00C141F9" w:rsidRPr="00177D25" w:rsidRDefault="00C141F9" w:rsidP="00C141F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10</w:t>
            </w:r>
            <w:r w:rsidRPr="00177D25">
              <w:rPr>
                <w:rFonts w:ascii="Arial" w:hAnsi="Arial" w:cs="Arial"/>
                <w:color w:val="4472C4" w:themeColor="accent1"/>
                <w:sz w:val="20"/>
                <w:szCs w:val="20"/>
              </w:rPr>
              <w:t>/2/2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1</w:t>
            </w:r>
            <w:r w:rsidRPr="00177D25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X</w:t>
            </w:r>
          </w:p>
        </w:tc>
        <w:tc>
          <w:tcPr>
            <w:tcW w:w="4993" w:type="dxa"/>
          </w:tcPr>
          <w:p w14:paraId="5A70BF21" w14:textId="2DC1F825" w:rsidR="00C141F9" w:rsidRPr="006222A5" w:rsidRDefault="00C141F9" w:rsidP="00C141F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14:paraId="32613E90" w14:textId="28567919" w:rsidR="00C141F9" w:rsidRPr="00974F91" w:rsidRDefault="00C141F9" w:rsidP="00C14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</w:tcPr>
          <w:p w14:paraId="2DA3B25E" w14:textId="00853B19" w:rsidR="00C141F9" w:rsidRPr="00974F91" w:rsidRDefault="00C141F9" w:rsidP="00C14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453"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X</w:t>
            </w:r>
          </w:p>
        </w:tc>
      </w:tr>
      <w:tr w:rsidR="00C141F9" w14:paraId="07473534" w14:textId="77777777" w:rsidTr="00FB3B9D">
        <w:trPr>
          <w:jc w:val="center"/>
        </w:trPr>
        <w:tc>
          <w:tcPr>
            <w:tcW w:w="1528" w:type="dxa"/>
          </w:tcPr>
          <w:p w14:paraId="3EE7510E" w14:textId="56A04D35" w:rsidR="00C141F9" w:rsidRPr="00974F91" w:rsidRDefault="00C141F9" w:rsidP="00C14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D25">
              <w:rPr>
                <w:rFonts w:ascii="Arial" w:hAnsi="Arial" w:cs="Arial"/>
                <w:color w:val="4472C4" w:themeColor="accent1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5</w:t>
            </w:r>
            <w:r w:rsidRPr="00177D25">
              <w:rPr>
                <w:rFonts w:ascii="Arial" w:hAnsi="Arial" w:cs="Arial"/>
                <w:color w:val="4472C4" w:themeColor="accent1"/>
                <w:sz w:val="20"/>
                <w:szCs w:val="20"/>
              </w:rPr>
              <w:t>/2/2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1</w:t>
            </w:r>
            <w:r w:rsidRPr="00177D25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L</w:t>
            </w:r>
          </w:p>
        </w:tc>
        <w:tc>
          <w:tcPr>
            <w:tcW w:w="4993" w:type="dxa"/>
            <w:tcBorders>
              <w:right w:val="single" w:sz="4" w:space="0" w:color="auto"/>
            </w:tcBorders>
          </w:tcPr>
          <w:p w14:paraId="4B1D60E6" w14:textId="3DA84B10" w:rsidR="00C141F9" w:rsidRPr="006222A5" w:rsidRDefault="00C141F9" w:rsidP="00C141F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222A5">
              <w:rPr>
                <w:rFonts w:ascii="Arial" w:hAnsi="Arial" w:cs="Arial"/>
                <w:color w:val="4472C4" w:themeColor="accent1"/>
                <w:sz w:val="20"/>
                <w:szCs w:val="20"/>
              </w:rPr>
              <w:t>Tutoría de grupo</w:t>
            </w:r>
            <w:r w:rsidR="004A2EDB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</w:t>
            </w:r>
            <w:r w:rsidR="00926567">
              <w:rPr>
                <w:rFonts w:ascii="Arial" w:hAnsi="Arial" w:cs="Arial"/>
                <w:color w:val="4472C4" w:themeColor="accent1"/>
                <w:sz w:val="20"/>
                <w:szCs w:val="20"/>
              </w:rPr>
              <w:t>prelaboratorio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3789" w14:textId="4BCF74DF" w:rsidR="00C141F9" w:rsidRPr="00974F91" w:rsidRDefault="00C141F9" w:rsidP="00C141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14:paraId="4732E9FC" w14:textId="1238DB6B" w:rsidR="00C141F9" w:rsidRPr="00974F91" w:rsidRDefault="00C141F9" w:rsidP="00C14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453"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X</w:t>
            </w:r>
          </w:p>
        </w:tc>
      </w:tr>
      <w:tr w:rsidR="00A14141" w14:paraId="0C34D248" w14:textId="77777777" w:rsidTr="00FB3B9D">
        <w:trPr>
          <w:jc w:val="center"/>
        </w:trPr>
        <w:tc>
          <w:tcPr>
            <w:tcW w:w="1528" w:type="dxa"/>
            <w:shd w:val="clear" w:color="auto" w:fill="F2F2F2" w:themeFill="background1" w:themeFillShade="F2"/>
          </w:tcPr>
          <w:p w14:paraId="17B53127" w14:textId="7A13B0BD" w:rsidR="00A14141" w:rsidRPr="001D537A" w:rsidRDefault="00A14141" w:rsidP="00A14141">
            <w:pPr>
              <w:jc w:val="center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1D537A">
              <w:rPr>
                <w:rFonts w:ascii="Arial" w:hAnsi="Arial" w:cs="Arial"/>
                <w:color w:val="ED7D31" w:themeColor="accent2"/>
                <w:sz w:val="20"/>
                <w:szCs w:val="20"/>
              </w:rPr>
              <w:t>15/2/21 L</w:t>
            </w:r>
          </w:p>
        </w:tc>
        <w:tc>
          <w:tcPr>
            <w:tcW w:w="499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7CC026B" w14:textId="77777777" w:rsidR="00A14141" w:rsidRPr="001D537A" w:rsidRDefault="00A14141" w:rsidP="00A14141">
            <w:pPr>
              <w:jc w:val="center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1D537A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Prácticas de laboratorio (Grupo 1) </w:t>
            </w:r>
          </w:p>
          <w:p w14:paraId="1D2B6156" w14:textId="10A2E785" w:rsidR="00A14141" w:rsidRPr="001D537A" w:rsidRDefault="00A14141" w:rsidP="00A14141">
            <w:pPr>
              <w:jc w:val="center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1D537A">
              <w:rPr>
                <w:rFonts w:ascii="Arial" w:hAnsi="Arial" w:cs="Arial"/>
                <w:color w:val="ED7D31" w:themeColor="accent2"/>
                <w:sz w:val="20"/>
                <w:szCs w:val="20"/>
              </w:rPr>
              <w:t>Total 5 sesiones de tarde (15/02/21 hasta 19/02/21)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A3659" w14:textId="4DCC90AA" w:rsidR="00A14141" w:rsidRPr="00974F91" w:rsidRDefault="00C66971" w:rsidP="00FE7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Entregable</w:t>
            </w:r>
            <w:r w:rsidR="00FE7277" w:rsidRPr="00A5374D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1</w:t>
            </w:r>
          </w:p>
        </w:tc>
        <w:tc>
          <w:tcPr>
            <w:tcW w:w="121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B899D42" w14:textId="7DAC4C92" w:rsidR="00A14141" w:rsidRPr="001D537A" w:rsidRDefault="00A14141" w:rsidP="00A14141">
            <w:pPr>
              <w:jc w:val="center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1D537A">
              <w:rPr>
                <w:rFonts w:ascii="Arial" w:hAnsi="Arial" w:cs="Arial"/>
                <w:color w:val="ED7D31" w:themeColor="accent2"/>
                <w:sz w:val="20"/>
                <w:szCs w:val="20"/>
              </w:rPr>
              <w:t>Prof. X</w:t>
            </w:r>
          </w:p>
          <w:p w14:paraId="271282E8" w14:textId="5602711A" w:rsidR="00A14141" w:rsidRPr="00974F91" w:rsidRDefault="00A14141" w:rsidP="00A14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37A">
              <w:rPr>
                <w:rFonts w:ascii="Arial" w:hAnsi="Arial" w:cs="Arial"/>
                <w:color w:val="ED7D31" w:themeColor="accent2"/>
                <w:sz w:val="20"/>
                <w:szCs w:val="20"/>
              </w:rPr>
              <w:t>Prof. Y</w:t>
            </w:r>
          </w:p>
        </w:tc>
      </w:tr>
      <w:tr w:rsidR="00A14141" w14:paraId="2A57BEAA" w14:textId="77777777" w:rsidTr="00FB3B9D">
        <w:trPr>
          <w:jc w:val="center"/>
        </w:trPr>
        <w:tc>
          <w:tcPr>
            <w:tcW w:w="1528" w:type="dxa"/>
          </w:tcPr>
          <w:p w14:paraId="0B3633C8" w14:textId="627B640B" w:rsidR="00A14141" w:rsidRPr="00974F91" w:rsidRDefault="00A14141" w:rsidP="00A14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3BB">
              <w:rPr>
                <w:rFonts w:ascii="Arial" w:hAnsi="Arial" w:cs="Arial"/>
                <w:color w:val="4472C4" w:themeColor="accent1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6</w:t>
            </w:r>
            <w:r w:rsidRPr="00DF03BB">
              <w:rPr>
                <w:rFonts w:ascii="Arial" w:hAnsi="Arial" w:cs="Arial"/>
                <w:color w:val="4472C4" w:themeColor="accent1"/>
                <w:sz w:val="20"/>
                <w:szCs w:val="20"/>
              </w:rPr>
              <w:t>/2/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21 M</w:t>
            </w:r>
          </w:p>
        </w:tc>
        <w:tc>
          <w:tcPr>
            <w:tcW w:w="4993" w:type="dxa"/>
            <w:tcBorders>
              <w:right w:val="single" w:sz="4" w:space="0" w:color="auto"/>
            </w:tcBorders>
          </w:tcPr>
          <w:p w14:paraId="396D3ED2" w14:textId="1CE2396E" w:rsidR="00A14141" w:rsidRPr="006222A5" w:rsidRDefault="00FE7277" w:rsidP="00A14141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R</w:t>
            </w:r>
            <w:r w:rsidRPr="00AE7B46">
              <w:rPr>
                <w:rFonts w:ascii="Arial" w:hAnsi="Arial" w:cs="Arial"/>
                <w:color w:val="4472C4" w:themeColor="accent1"/>
                <w:sz w:val="20"/>
                <w:szCs w:val="20"/>
              </w:rPr>
              <w:t>esolución de problemas/casos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8AAE6" w14:textId="119D4DC1" w:rsidR="00A14141" w:rsidRPr="00974F91" w:rsidRDefault="00A14141" w:rsidP="00A14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14:paraId="3A6E08E3" w14:textId="7027C6DA" w:rsidR="00A14141" w:rsidRPr="00974F91" w:rsidRDefault="00A14141" w:rsidP="00A14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C41"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.</w:t>
            </w:r>
            <w:r w:rsidRPr="00553C41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X</w:t>
            </w:r>
          </w:p>
        </w:tc>
      </w:tr>
      <w:tr w:rsidR="00A14141" w14:paraId="11E9E671" w14:textId="77777777" w:rsidTr="00FB3B9D">
        <w:trPr>
          <w:jc w:val="center"/>
        </w:trPr>
        <w:tc>
          <w:tcPr>
            <w:tcW w:w="152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0FC2D6E" w14:textId="7E7FD089" w:rsidR="00A14141" w:rsidRPr="0037164B" w:rsidRDefault="00A14141" w:rsidP="00A14141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D537A">
              <w:rPr>
                <w:rFonts w:ascii="Arial" w:hAnsi="Arial" w:cs="Arial"/>
                <w:color w:val="ED7D31" w:themeColor="accent2"/>
                <w:sz w:val="20"/>
                <w:szCs w:val="20"/>
              </w:rPr>
              <w:t>16/2/21 M</w:t>
            </w:r>
          </w:p>
        </w:tc>
        <w:tc>
          <w:tcPr>
            <w:tcW w:w="499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0958EFA" w14:textId="77777777" w:rsidR="00A14141" w:rsidRPr="00391B08" w:rsidRDefault="00A14141" w:rsidP="00A14141">
            <w:pPr>
              <w:jc w:val="center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391B08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Prácticas de laboratorio (Grupo 1) </w:t>
            </w:r>
          </w:p>
          <w:p w14:paraId="0567A7D6" w14:textId="58F68DF5" w:rsidR="00A14141" w:rsidRPr="006222A5" w:rsidRDefault="00A14141" w:rsidP="00A14141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8ACFF" w14:textId="34F1AF3A" w:rsidR="00A14141" w:rsidRPr="00974F91" w:rsidRDefault="00A14141" w:rsidP="00A14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B3E5B37" w14:textId="410486BE" w:rsidR="00A14141" w:rsidRPr="001D537A" w:rsidRDefault="00A14141" w:rsidP="00A14141">
            <w:pPr>
              <w:jc w:val="center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1D537A">
              <w:rPr>
                <w:rFonts w:ascii="Arial" w:hAnsi="Arial" w:cs="Arial"/>
                <w:color w:val="ED7D31" w:themeColor="accent2"/>
                <w:sz w:val="20"/>
                <w:szCs w:val="20"/>
              </w:rPr>
              <w:t>Prof. X</w:t>
            </w:r>
          </w:p>
          <w:p w14:paraId="510041D2" w14:textId="65B1F014" w:rsidR="00A14141" w:rsidRPr="00974F91" w:rsidRDefault="00A14141" w:rsidP="00A14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37A">
              <w:rPr>
                <w:rFonts w:ascii="Arial" w:hAnsi="Arial" w:cs="Arial"/>
                <w:color w:val="ED7D31" w:themeColor="accent2"/>
                <w:sz w:val="20"/>
                <w:szCs w:val="20"/>
              </w:rPr>
              <w:t>Prof. Y</w:t>
            </w:r>
          </w:p>
        </w:tc>
      </w:tr>
      <w:tr w:rsidR="00A14141" w14:paraId="0B8CD04E" w14:textId="77777777" w:rsidTr="00FB3B9D">
        <w:trPr>
          <w:jc w:val="center"/>
        </w:trPr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</w:tcPr>
          <w:p w14:paraId="3B710288" w14:textId="2DF1D252" w:rsidR="00A14141" w:rsidRDefault="00A14141" w:rsidP="00A14141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DF03BB">
              <w:rPr>
                <w:rFonts w:ascii="Arial" w:hAnsi="Arial" w:cs="Arial"/>
                <w:color w:val="4472C4" w:themeColor="accent1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7</w:t>
            </w:r>
            <w:r w:rsidRPr="00DF03BB">
              <w:rPr>
                <w:rFonts w:ascii="Arial" w:hAnsi="Arial" w:cs="Arial"/>
                <w:color w:val="4472C4" w:themeColor="accent1"/>
                <w:sz w:val="20"/>
                <w:szCs w:val="20"/>
              </w:rPr>
              <w:t>/2/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21 X</w:t>
            </w:r>
          </w:p>
        </w:tc>
        <w:tc>
          <w:tcPr>
            <w:tcW w:w="4993" w:type="dxa"/>
            <w:tcBorders>
              <w:right w:val="single" w:sz="4" w:space="0" w:color="auto"/>
            </w:tcBorders>
            <w:shd w:val="clear" w:color="auto" w:fill="auto"/>
          </w:tcPr>
          <w:p w14:paraId="797AFC23" w14:textId="311E6324" w:rsidR="00A14141" w:rsidRPr="006222A5" w:rsidRDefault="00A14141" w:rsidP="00A14141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Tema 3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B7A8" w14:textId="77777777" w:rsidR="00A14141" w:rsidRPr="00974F91" w:rsidRDefault="00A14141" w:rsidP="00A14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  <w:shd w:val="clear" w:color="auto" w:fill="auto"/>
          </w:tcPr>
          <w:p w14:paraId="54BDAC6E" w14:textId="75CE1D43" w:rsidR="00A14141" w:rsidRDefault="00A14141" w:rsidP="00A14141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553C41"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.</w:t>
            </w:r>
            <w:r w:rsidRPr="00553C41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X</w:t>
            </w:r>
          </w:p>
        </w:tc>
      </w:tr>
      <w:tr w:rsidR="00A14141" w14:paraId="28725A35" w14:textId="77777777" w:rsidTr="00FB3B9D">
        <w:trPr>
          <w:jc w:val="center"/>
        </w:trPr>
        <w:tc>
          <w:tcPr>
            <w:tcW w:w="152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F8223D6" w14:textId="7F459496" w:rsidR="00A14141" w:rsidRPr="001D537A" w:rsidRDefault="00A14141" w:rsidP="00A14141">
            <w:pPr>
              <w:jc w:val="center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1D537A">
              <w:rPr>
                <w:rFonts w:ascii="Arial" w:hAnsi="Arial" w:cs="Arial"/>
                <w:color w:val="ED7D31" w:themeColor="accent2"/>
                <w:sz w:val="20"/>
                <w:szCs w:val="20"/>
              </w:rPr>
              <w:t>17/2/21 X</w:t>
            </w:r>
          </w:p>
        </w:tc>
        <w:tc>
          <w:tcPr>
            <w:tcW w:w="499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B624B6F" w14:textId="77777777" w:rsidR="00A14141" w:rsidRPr="00391B08" w:rsidRDefault="00A14141" w:rsidP="00A14141">
            <w:pPr>
              <w:jc w:val="center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391B08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Prácticas de laboratorio (Grupo 1) </w:t>
            </w:r>
          </w:p>
          <w:p w14:paraId="5EA59A56" w14:textId="77777777" w:rsidR="00A14141" w:rsidRPr="00391B08" w:rsidRDefault="00A14141" w:rsidP="00A14141">
            <w:pPr>
              <w:jc w:val="center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ECE08" w14:textId="77777777" w:rsidR="00A14141" w:rsidRPr="00974F91" w:rsidRDefault="00A14141" w:rsidP="00A14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4F4AE6C" w14:textId="77777777" w:rsidR="00A14141" w:rsidRPr="001D537A" w:rsidRDefault="00A14141" w:rsidP="00A14141">
            <w:pPr>
              <w:jc w:val="center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1D537A">
              <w:rPr>
                <w:rFonts w:ascii="Arial" w:hAnsi="Arial" w:cs="Arial"/>
                <w:color w:val="ED7D31" w:themeColor="accent2"/>
                <w:sz w:val="20"/>
                <w:szCs w:val="20"/>
              </w:rPr>
              <w:t>Prof. X</w:t>
            </w:r>
          </w:p>
          <w:p w14:paraId="42D2B4E4" w14:textId="69D461EA" w:rsidR="00A14141" w:rsidRDefault="00A14141" w:rsidP="00A14141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D537A">
              <w:rPr>
                <w:rFonts w:ascii="Arial" w:hAnsi="Arial" w:cs="Arial"/>
                <w:color w:val="ED7D31" w:themeColor="accent2"/>
                <w:sz w:val="20"/>
                <w:szCs w:val="20"/>
              </w:rPr>
              <w:t>Prof. Y</w:t>
            </w:r>
          </w:p>
        </w:tc>
      </w:tr>
      <w:tr w:rsidR="00A14141" w14:paraId="2E297A94" w14:textId="77777777" w:rsidTr="00FB3B9D">
        <w:trPr>
          <w:jc w:val="center"/>
        </w:trPr>
        <w:tc>
          <w:tcPr>
            <w:tcW w:w="152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E1E1C07" w14:textId="178CE413" w:rsidR="00A14141" w:rsidRPr="001D537A" w:rsidRDefault="00A14141" w:rsidP="00A14141">
            <w:pPr>
              <w:jc w:val="center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1D537A">
              <w:rPr>
                <w:rFonts w:ascii="Arial" w:hAnsi="Arial" w:cs="Arial"/>
                <w:color w:val="ED7D31" w:themeColor="accent2"/>
                <w:sz w:val="20"/>
                <w:szCs w:val="20"/>
              </w:rPr>
              <w:t>18/2/21 J</w:t>
            </w:r>
          </w:p>
        </w:tc>
        <w:tc>
          <w:tcPr>
            <w:tcW w:w="499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3166780" w14:textId="77777777" w:rsidR="00A14141" w:rsidRPr="00391B08" w:rsidRDefault="00A14141" w:rsidP="00A14141">
            <w:pPr>
              <w:jc w:val="center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391B08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Prácticas de laboratorio (Grupo 1) </w:t>
            </w:r>
          </w:p>
          <w:p w14:paraId="64262FAD" w14:textId="77777777" w:rsidR="00A14141" w:rsidRPr="00391B08" w:rsidRDefault="00A14141" w:rsidP="00A14141">
            <w:pPr>
              <w:jc w:val="center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FF8DC" w14:textId="77777777" w:rsidR="00A14141" w:rsidRPr="00727233" w:rsidRDefault="00A14141" w:rsidP="00A14141">
            <w:pPr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D8D4E9F" w14:textId="77777777" w:rsidR="00A14141" w:rsidRPr="001D537A" w:rsidRDefault="00A14141" w:rsidP="00A14141">
            <w:pPr>
              <w:jc w:val="center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1D537A">
              <w:rPr>
                <w:rFonts w:ascii="Arial" w:hAnsi="Arial" w:cs="Arial"/>
                <w:color w:val="ED7D31" w:themeColor="accent2"/>
                <w:sz w:val="20"/>
                <w:szCs w:val="20"/>
              </w:rPr>
              <w:t>Prof. X</w:t>
            </w:r>
          </w:p>
          <w:p w14:paraId="21FAD0D0" w14:textId="110E21A6" w:rsidR="00A14141" w:rsidRPr="001D537A" w:rsidRDefault="00A14141" w:rsidP="00A14141">
            <w:pPr>
              <w:jc w:val="center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1D537A">
              <w:rPr>
                <w:rFonts w:ascii="Arial" w:hAnsi="Arial" w:cs="Arial"/>
                <w:color w:val="ED7D31" w:themeColor="accent2"/>
                <w:sz w:val="20"/>
                <w:szCs w:val="20"/>
              </w:rPr>
              <w:t>Prof. Y</w:t>
            </w:r>
          </w:p>
        </w:tc>
      </w:tr>
      <w:tr w:rsidR="00A14141" w14:paraId="08825B06" w14:textId="77777777" w:rsidTr="00FB3B9D">
        <w:trPr>
          <w:jc w:val="center"/>
        </w:trPr>
        <w:tc>
          <w:tcPr>
            <w:tcW w:w="152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EC9ADE5" w14:textId="5A34D8C3" w:rsidR="00A14141" w:rsidRPr="001D537A" w:rsidRDefault="00A14141" w:rsidP="00A14141">
            <w:pPr>
              <w:jc w:val="center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1D537A">
              <w:rPr>
                <w:rFonts w:ascii="Arial" w:hAnsi="Arial" w:cs="Arial"/>
                <w:color w:val="ED7D31" w:themeColor="accent2"/>
                <w:sz w:val="20"/>
                <w:szCs w:val="20"/>
              </w:rPr>
              <w:t>19/2/21 V</w:t>
            </w:r>
          </w:p>
        </w:tc>
        <w:tc>
          <w:tcPr>
            <w:tcW w:w="499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86C98EB" w14:textId="77777777" w:rsidR="00A14141" w:rsidRPr="00391B08" w:rsidRDefault="00A14141" w:rsidP="00A14141">
            <w:pPr>
              <w:jc w:val="center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391B08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Prácticas de laboratorio (Grupo 1) </w:t>
            </w:r>
          </w:p>
          <w:p w14:paraId="6A20EAA1" w14:textId="77777777" w:rsidR="00A14141" w:rsidRPr="00391B08" w:rsidRDefault="00A14141" w:rsidP="00A14141">
            <w:pPr>
              <w:jc w:val="center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046C" w14:textId="77777777" w:rsidR="00A14141" w:rsidRPr="00727233" w:rsidRDefault="00A14141" w:rsidP="00A14141">
            <w:pPr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9332E50" w14:textId="77777777" w:rsidR="00A14141" w:rsidRPr="001D537A" w:rsidRDefault="00A14141" w:rsidP="00A14141">
            <w:pPr>
              <w:jc w:val="center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1D537A">
              <w:rPr>
                <w:rFonts w:ascii="Arial" w:hAnsi="Arial" w:cs="Arial"/>
                <w:color w:val="ED7D31" w:themeColor="accent2"/>
                <w:sz w:val="20"/>
                <w:szCs w:val="20"/>
              </w:rPr>
              <w:t>Prof. X</w:t>
            </w:r>
          </w:p>
          <w:p w14:paraId="2C746639" w14:textId="7B847CB7" w:rsidR="00A14141" w:rsidRPr="001D537A" w:rsidRDefault="00A14141" w:rsidP="00A14141">
            <w:pPr>
              <w:jc w:val="center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1D537A">
              <w:rPr>
                <w:rFonts w:ascii="Arial" w:hAnsi="Arial" w:cs="Arial"/>
                <w:color w:val="ED7D31" w:themeColor="accent2"/>
                <w:sz w:val="20"/>
                <w:szCs w:val="20"/>
              </w:rPr>
              <w:t>Prof. Y</w:t>
            </w:r>
          </w:p>
        </w:tc>
      </w:tr>
      <w:tr w:rsidR="00B27609" w14:paraId="453C5DDF" w14:textId="77777777" w:rsidTr="00FB3B9D">
        <w:trPr>
          <w:jc w:val="center"/>
        </w:trPr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</w:tcPr>
          <w:p w14:paraId="78C68464" w14:textId="711FE892" w:rsidR="00B27609" w:rsidRDefault="00B27609" w:rsidP="00B27609">
            <w:pPr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22</w:t>
            </w:r>
            <w:r w:rsidRPr="00DF03BB">
              <w:rPr>
                <w:rFonts w:ascii="Arial" w:hAnsi="Arial" w:cs="Arial"/>
                <w:color w:val="4472C4" w:themeColor="accent1"/>
                <w:sz w:val="20"/>
                <w:szCs w:val="20"/>
              </w:rPr>
              <w:t>/2/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21 L</w:t>
            </w:r>
          </w:p>
        </w:tc>
        <w:tc>
          <w:tcPr>
            <w:tcW w:w="4993" w:type="dxa"/>
            <w:tcBorders>
              <w:right w:val="single" w:sz="4" w:space="0" w:color="auto"/>
            </w:tcBorders>
            <w:shd w:val="clear" w:color="auto" w:fill="auto"/>
          </w:tcPr>
          <w:p w14:paraId="72D1DD45" w14:textId="09B44B1C" w:rsidR="00B27609" w:rsidRPr="00727233" w:rsidRDefault="00B27609" w:rsidP="00B27609">
            <w:pPr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2A476" w14:textId="77777777" w:rsidR="00B27609" w:rsidRPr="00727233" w:rsidRDefault="00B27609" w:rsidP="00B27609">
            <w:pPr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  <w:shd w:val="clear" w:color="auto" w:fill="auto"/>
          </w:tcPr>
          <w:p w14:paraId="640C4192" w14:textId="0BFF333A" w:rsidR="00B27609" w:rsidRPr="00727233" w:rsidRDefault="00B27609" w:rsidP="00B27609">
            <w:pPr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X</w:t>
            </w:r>
          </w:p>
        </w:tc>
      </w:tr>
      <w:tr w:rsidR="00B27609" w14:paraId="7F864EB0" w14:textId="77777777" w:rsidTr="00FB3B9D">
        <w:trPr>
          <w:jc w:val="center"/>
        </w:trPr>
        <w:tc>
          <w:tcPr>
            <w:tcW w:w="152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09FE52C" w14:textId="77777777" w:rsidR="00B27609" w:rsidRPr="00727233" w:rsidRDefault="00B27609" w:rsidP="00B27609">
            <w:pPr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>
              <w:rPr>
                <w:rFonts w:ascii="Arial" w:hAnsi="Arial" w:cs="Arial"/>
                <w:color w:val="70AD47" w:themeColor="accent6"/>
                <w:sz w:val="20"/>
                <w:szCs w:val="20"/>
              </w:rPr>
              <w:t>22</w:t>
            </w:r>
            <w:r w:rsidRPr="00727233">
              <w:rPr>
                <w:rFonts w:ascii="Arial" w:hAnsi="Arial" w:cs="Arial"/>
                <w:color w:val="70AD47" w:themeColor="accent6"/>
                <w:sz w:val="20"/>
                <w:szCs w:val="20"/>
              </w:rPr>
              <w:t>/2/2</w:t>
            </w:r>
            <w:r>
              <w:rPr>
                <w:rFonts w:ascii="Arial" w:hAnsi="Arial" w:cs="Arial"/>
                <w:color w:val="70AD47" w:themeColor="accent6"/>
                <w:sz w:val="20"/>
                <w:szCs w:val="20"/>
              </w:rPr>
              <w:t>1 L</w:t>
            </w:r>
          </w:p>
          <w:p w14:paraId="7126DAAC" w14:textId="2127A346" w:rsidR="00B27609" w:rsidRDefault="00B27609" w:rsidP="00B27609">
            <w:pPr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727233">
              <w:rPr>
                <w:rFonts w:ascii="Arial" w:hAnsi="Arial" w:cs="Arial"/>
                <w:color w:val="70AD47" w:themeColor="accent6"/>
                <w:sz w:val="20"/>
                <w:szCs w:val="20"/>
              </w:rPr>
              <w:t>(Grupo 2)</w:t>
            </w:r>
          </w:p>
        </w:tc>
        <w:tc>
          <w:tcPr>
            <w:tcW w:w="499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8AF898D" w14:textId="77777777" w:rsidR="00B27609" w:rsidRDefault="00B27609" w:rsidP="00B27609">
            <w:pPr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727233">
              <w:rPr>
                <w:rFonts w:ascii="Arial" w:hAnsi="Arial" w:cs="Arial"/>
                <w:color w:val="70AD47" w:themeColor="accent6"/>
                <w:sz w:val="20"/>
                <w:szCs w:val="20"/>
              </w:rPr>
              <w:t>Prácticas de laboratorio</w:t>
            </w:r>
            <w:r>
              <w:rPr>
                <w:rFonts w:ascii="Arial" w:hAnsi="Arial" w:cs="Arial"/>
                <w:color w:val="70AD47" w:themeColor="accent6"/>
                <w:sz w:val="20"/>
                <w:szCs w:val="20"/>
              </w:rPr>
              <w:t xml:space="preserve"> (Grupo 2) </w:t>
            </w:r>
          </w:p>
          <w:p w14:paraId="7A9FE86D" w14:textId="513CA6E3" w:rsidR="00B27609" w:rsidRPr="00727233" w:rsidRDefault="00B27609" w:rsidP="00B27609">
            <w:pPr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>
              <w:rPr>
                <w:rFonts w:ascii="Arial" w:hAnsi="Arial" w:cs="Arial"/>
                <w:color w:val="70AD47" w:themeColor="accent6"/>
                <w:sz w:val="20"/>
                <w:szCs w:val="20"/>
              </w:rPr>
              <w:t>5 sesiones de tarde (22/02/21 al 26/02/21)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485D2" w14:textId="77777777" w:rsidR="00B27609" w:rsidRPr="00727233" w:rsidRDefault="00B27609" w:rsidP="00B27609">
            <w:pPr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EDB22F1" w14:textId="77777777" w:rsidR="00B27609" w:rsidRPr="00727233" w:rsidRDefault="00B27609" w:rsidP="00B27609">
            <w:pPr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727233">
              <w:rPr>
                <w:rFonts w:ascii="Arial" w:hAnsi="Arial" w:cs="Arial"/>
                <w:color w:val="70AD47" w:themeColor="accent6"/>
                <w:sz w:val="20"/>
                <w:szCs w:val="20"/>
              </w:rPr>
              <w:t>Prof</w:t>
            </w:r>
            <w:r>
              <w:rPr>
                <w:rFonts w:ascii="Arial" w:hAnsi="Arial" w:cs="Arial"/>
                <w:color w:val="70AD47" w:themeColor="accent6"/>
                <w:sz w:val="20"/>
                <w:szCs w:val="20"/>
              </w:rPr>
              <w:t>.</w:t>
            </w:r>
            <w:r w:rsidRPr="00727233">
              <w:rPr>
                <w:rFonts w:ascii="Arial" w:hAnsi="Arial" w:cs="Arial"/>
                <w:color w:val="70AD47" w:themeColor="accent6"/>
                <w:sz w:val="20"/>
                <w:szCs w:val="20"/>
              </w:rPr>
              <w:t xml:space="preserve"> X</w:t>
            </w:r>
          </w:p>
          <w:p w14:paraId="39AEBC9B" w14:textId="57D82E2C" w:rsidR="00B27609" w:rsidRPr="00727233" w:rsidRDefault="00B27609" w:rsidP="00B27609">
            <w:pPr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727233">
              <w:rPr>
                <w:rFonts w:ascii="Arial" w:hAnsi="Arial" w:cs="Arial"/>
                <w:color w:val="70AD47" w:themeColor="accent6"/>
                <w:sz w:val="20"/>
                <w:szCs w:val="20"/>
              </w:rPr>
              <w:t>Prof</w:t>
            </w:r>
            <w:r>
              <w:rPr>
                <w:rFonts w:ascii="Arial" w:hAnsi="Arial" w:cs="Arial"/>
                <w:color w:val="70AD47" w:themeColor="accent6"/>
                <w:sz w:val="20"/>
                <w:szCs w:val="20"/>
              </w:rPr>
              <w:t>.</w:t>
            </w:r>
            <w:r w:rsidRPr="00727233">
              <w:rPr>
                <w:rFonts w:ascii="Arial" w:hAnsi="Arial" w:cs="Arial"/>
                <w:color w:val="70AD47" w:themeColor="accent6"/>
                <w:sz w:val="20"/>
                <w:szCs w:val="20"/>
              </w:rPr>
              <w:t xml:space="preserve"> Y</w:t>
            </w:r>
          </w:p>
        </w:tc>
      </w:tr>
      <w:tr w:rsidR="00B27609" w14:paraId="30FD14B0" w14:textId="77777777" w:rsidTr="00FB3B9D">
        <w:trPr>
          <w:jc w:val="center"/>
        </w:trPr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</w:tcPr>
          <w:p w14:paraId="7B5075CD" w14:textId="3761A3E0" w:rsidR="00B27609" w:rsidRDefault="00B27609" w:rsidP="00B27609">
            <w:pPr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23</w:t>
            </w:r>
            <w:r w:rsidRPr="00DF03BB">
              <w:rPr>
                <w:rFonts w:ascii="Arial" w:hAnsi="Arial" w:cs="Arial"/>
                <w:color w:val="4472C4" w:themeColor="accent1"/>
                <w:sz w:val="20"/>
                <w:szCs w:val="20"/>
              </w:rPr>
              <w:t>/2/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21 M</w:t>
            </w:r>
          </w:p>
        </w:tc>
        <w:tc>
          <w:tcPr>
            <w:tcW w:w="4993" w:type="dxa"/>
            <w:tcBorders>
              <w:right w:val="single" w:sz="4" w:space="0" w:color="auto"/>
            </w:tcBorders>
            <w:shd w:val="clear" w:color="auto" w:fill="auto"/>
          </w:tcPr>
          <w:p w14:paraId="58C43E65" w14:textId="4548821C" w:rsidR="00B27609" w:rsidRPr="00727233" w:rsidRDefault="00B27609" w:rsidP="00B27609">
            <w:pPr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A8B85" w14:textId="77777777" w:rsidR="00B27609" w:rsidRPr="00727233" w:rsidRDefault="00B27609" w:rsidP="00B27609">
            <w:pPr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  <w:shd w:val="clear" w:color="auto" w:fill="auto"/>
          </w:tcPr>
          <w:p w14:paraId="72E75D8E" w14:textId="585CE926" w:rsidR="00B27609" w:rsidRPr="00727233" w:rsidRDefault="00B27609" w:rsidP="00B27609">
            <w:pPr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X</w:t>
            </w:r>
          </w:p>
        </w:tc>
      </w:tr>
      <w:tr w:rsidR="00B27609" w14:paraId="17E6BCE9" w14:textId="77777777" w:rsidTr="00FB3B9D">
        <w:trPr>
          <w:jc w:val="center"/>
        </w:trPr>
        <w:tc>
          <w:tcPr>
            <w:tcW w:w="152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27EEB27" w14:textId="378EA726" w:rsidR="00B27609" w:rsidRPr="00727233" w:rsidRDefault="00B27609" w:rsidP="00B27609">
            <w:pPr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>
              <w:rPr>
                <w:rFonts w:ascii="Arial" w:hAnsi="Arial" w:cs="Arial"/>
                <w:color w:val="70AD47" w:themeColor="accent6"/>
                <w:sz w:val="20"/>
                <w:szCs w:val="20"/>
              </w:rPr>
              <w:t>23</w:t>
            </w:r>
            <w:r w:rsidRPr="00727233">
              <w:rPr>
                <w:rFonts w:ascii="Arial" w:hAnsi="Arial" w:cs="Arial"/>
                <w:color w:val="70AD47" w:themeColor="accent6"/>
                <w:sz w:val="20"/>
                <w:szCs w:val="20"/>
              </w:rPr>
              <w:t>/2/</w:t>
            </w:r>
            <w:r>
              <w:rPr>
                <w:rFonts w:ascii="Arial" w:hAnsi="Arial" w:cs="Arial"/>
                <w:color w:val="70AD47" w:themeColor="accent6"/>
                <w:sz w:val="20"/>
                <w:szCs w:val="20"/>
              </w:rPr>
              <w:t>21 M</w:t>
            </w:r>
          </w:p>
          <w:p w14:paraId="0EEFB494" w14:textId="3F19EB8B" w:rsidR="00B27609" w:rsidRPr="00727233" w:rsidRDefault="00B27609" w:rsidP="00B27609">
            <w:pPr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727233">
              <w:rPr>
                <w:rFonts w:ascii="Arial" w:hAnsi="Arial" w:cs="Arial"/>
                <w:color w:val="70AD47" w:themeColor="accent6"/>
                <w:sz w:val="20"/>
                <w:szCs w:val="20"/>
              </w:rPr>
              <w:t>(Grupo 2)</w:t>
            </w:r>
          </w:p>
        </w:tc>
        <w:tc>
          <w:tcPr>
            <w:tcW w:w="499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E44EC28" w14:textId="77777777" w:rsidR="00B27609" w:rsidRDefault="00B27609" w:rsidP="00B27609">
            <w:pPr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727233">
              <w:rPr>
                <w:rFonts w:ascii="Arial" w:hAnsi="Arial" w:cs="Arial"/>
                <w:color w:val="70AD47" w:themeColor="accent6"/>
                <w:sz w:val="20"/>
                <w:szCs w:val="20"/>
              </w:rPr>
              <w:t>Prácticas de laboratorio</w:t>
            </w:r>
            <w:r>
              <w:rPr>
                <w:rFonts w:ascii="Arial" w:hAnsi="Arial" w:cs="Arial"/>
                <w:color w:val="70AD47" w:themeColor="accent6"/>
                <w:sz w:val="20"/>
                <w:szCs w:val="20"/>
              </w:rPr>
              <w:t xml:space="preserve"> (Grupo 2) </w:t>
            </w:r>
          </w:p>
          <w:p w14:paraId="1CEF4DC9" w14:textId="77777777" w:rsidR="00B27609" w:rsidRPr="00727233" w:rsidRDefault="00B27609" w:rsidP="00B27609">
            <w:pPr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7BCED" w14:textId="77777777" w:rsidR="00B27609" w:rsidRPr="00727233" w:rsidRDefault="00B27609" w:rsidP="00B27609">
            <w:pPr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EC9ADD4" w14:textId="76540CEC" w:rsidR="00B27609" w:rsidRPr="00727233" w:rsidRDefault="00B27609" w:rsidP="00B27609">
            <w:pPr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727233">
              <w:rPr>
                <w:rFonts w:ascii="Arial" w:hAnsi="Arial" w:cs="Arial"/>
                <w:color w:val="70AD47" w:themeColor="accent6"/>
                <w:sz w:val="20"/>
                <w:szCs w:val="20"/>
              </w:rPr>
              <w:t>Prof</w:t>
            </w:r>
            <w:r>
              <w:rPr>
                <w:rFonts w:ascii="Arial" w:hAnsi="Arial" w:cs="Arial"/>
                <w:color w:val="70AD47" w:themeColor="accent6"/>
                <w:sz w:val="20"/>
                <w:szCs w:val="20"/>
              </w:rPr>
              <w:t>.</w:t>
            </w:r>
            <w:r w:rsidRPr="00727233">
              <w:rPr>
                <w:rFonts w:ascii="Arial" w:hAnsi="Arial" w:cs="Arial"/>
                <w:color w:val="70AD47" w:themeColor="accent6"/>
                <w:sz w:val="20"/>
                <w:szCs w:val="20"/>
              </w:rPr>
              <w:t xml:space="preserve"> X</w:t>
            </w:r>
          </w:p>
          <w:p w14:paraId="696662BC" w14:textId="1180BBE3" w:rsidR="00B27609" w:rsidRPr="00727233" w:rsidRDefault="00B27609" w:rsidP="00B27609">
            <w:pPr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727233">
              <w:rPr>
                <w:rFonts w:ascii="Arial" w:hAnsi="Arial" w:cs="Arial"/>
                <w:color w:val="70AD47" w:themeColor="accent6"/>
                <w:sz w:val="20"/>
                <w:szCs w:val="20"/>
              </w:rPr>
              <w:t>Prof</w:t>
            </w:r>
            <w:r>
              <w:rPr>
                <w:rFonts w:ascii="Arial" w:hAnsi="Arial" w:cs="Arial"/>
                <w:color w:val="70AD47" w:themeColor="accent6"/>
                <w:sz w:val="20"/>
                <w:szCs w:val="20"/>
              </w:rPr>
              <w:t>.</w:t>
            </w:r>
            <w:r w:rsidRPr="00727233">
              <w:rPr>
                <w:rFonts w:ascii="Arial" w:hAnsi="Arial" w:cs="Arial"/>
                <w:color w:val="70AD47" w:themeColor="accent6"/>
                <w:sz w:val="20"/>
                <w:szCs w:val="20"/>
              </w:rPr>
              <w:t xml:space="preserve"> Y</w:t>
            </w:r>
          </w:p>
        </w:tc>
      </w:tr>
      <w:tr w:rsidR="00B27609" w14:paraId="017D8016" w14:textId="77777777" w:rsidTr="00FB3B9D">
        <w:trPr>
          <w:jc w:val="center"/>
        </w:trPr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</w:tcPr>
          <w:p w14:paraId="2692EA52" w14:textId="3EE625E0" w:rsidR="00B27609" w:rsidRPr="00974F91" w:rsidRDefault="00B27609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B0A">
              <w:rPr>
                <w:rFonts w:ascii="Arial" w:hAnsi="Arial" w:cs="Arial"/>
                <w:color w:val="4472C4" w:themeColor="accent1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4</w:t>
            </w:r>
            <w:r w:rsidRPr="00290B0A">
              <w:rPr>
                <w:rFonts w:ascii="Arial" w:hAnsi="Arial" w:cs="Arial"/>
                <w:color w:val="4472C4" w:themeColor="accent1"/>
                <w:sz w:val="20"/>
                <w:szCs w:val="20"/>
              </w:rPr>
              <w:t>/2/2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1</w:t>
            </w:r>
            <w:r w:rsidRPr="00290B0A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X</w:t>
            </w:r>
          </w:p>
        </w:tc>
        <w:tc>
          <w:tcPr>
            <w:tcW w:w="4993" w:type="dxa"/>
            <w:tcBorders>
              <w:right w:val="single" w:sz="4" w:space="0" w:color="auto"/>
            </w:tcBorders>
            <w:shd w:val="clear" w:color="auto" w:fill="auto"/>
          </w:tcPr>
          <w:p w14:paraId="6D34190A" w14:textId="7F003043" w:rsidR="00B27609" w:rsidRPr="006222A5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BDD6D" w14:textId="6C6B2746" w:rsidR="00B27609" w:rsidRPr="00974F91" w:rsidRDefault="0019246D" w:rsidP="00192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Cuestionario Moodle para repaso temas</w:t>
            </w:r>
          </w:p>
        </w:tc>
        <w:tc>
          <w:tcPr>
            <w:tcW w:w="1218" w:type="dxa"/>
            <w:tcBorders>
              <w:left w:val="single" w:sz="4" w:space="0" w:color="auto"/>
            </w:tcBorders>
            <w:shd w:val="clear" w:color="auto" w:fill="auto"/>
          </w:tcPr>
          <w:p w14:paraId="3DA51759" w14:textId="1E47D2C7" w:rsidR="00B27609" w:rsidRPr="00974F91" w:rsidRDefault="00B27609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X</w:t>
            </w:r>
          </w:p>
        </w:tc>
      </w:tr>
      <w:tr w:rsidR="00B27609" w14:paraId="73380C82" w14:textId="77777777" w:rsidTr="00FB3B9D">
        <w:trPr>
          <w:jc w:val="center"/>
        </w:trPr>
        <w:tc>
          <w:tcPr>
            <w:tcW w:w="152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EC2D46B" w14:textId="5A03E055" w:rsidR="00B27609" w:rsidRPr="00727233" w:rsidRDefault="00B27609" w:rsidP="00B27609">
            <w:pPr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>
              <w:rPr>
                <w:rFonts w:ascii="Arial" w:hAnsi="Arial" w:cs="Arial"/>
                <w:color w:val="70AD47" w:themeColor="accent6"/>
                <w:sz w:val="20"/>
                <w:szCs w:val="20"/>
              </w:rPr>
              <w:t>24</w:t>
            </w:r>
            <w:r w:rsidRPr="00727233">
              <w:rPr>
                <w:rFonts w:ascii="Arial" w:hAnsi="Arial" w:cs="Arial"/>
                <w:color w:val="70AD47" w:themeColor="accent6"/>
                <w:sz w:val="20"/>
                <w:szCs w:val="20"/>
              </w:rPr>
              <w:t>/2/2</w:t>
            </w:r>
            <w:r>
              <w:rPr>
                <w:rFonts w:ascii="Arial" w:hAnsi="Arial" w:cs="Arial"/>
                <w:color w:val="70AD47" w:themeColor="accent6"/>
                <w:sz w:val="20"/>
                <w:szCs w:val="20"/>
              </w:rPr>
              <w:t>1 X</w:t>
            </w:r>
          </w:p>
        </w:tc>
        <w:tc>
          <w:tcPr>
            <w:tcW w:w="4993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6524BE07" w14:textId="77777777" w:rsidR="00B27609" w:rsidRDefault="00B27609" w:rsidP="00B27609">
            <w:pPr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727233">
              <w:rPr>
                <w:rFonts w:ascii="Arial" w:hAnsi="Arial" w:cs="Arial"/>
                <w:color w:val="70AD47" w:themeColor="accent6"/>
                <w:sz w:val="20"/>
                <w:szCs w:val="20"/>
              </w:rPr>
              <w:t>Prácticas de laboratorio</w:t>
            </w:r>
            <w:r>
              <w:rPr>
                <w:rFonts w:ascii="Arial" w:hAnsi="Arial" w:cs="Arial"/>
                <w:color w:val="70AD47" w:themeColor="accent6"/>
                <w:sz w:val="20"/>
                <w:szCs w:val="20"/>
              </w:rPr>
              <w:t xml:space="preserve"> (Grupo 2) </w:t>
            </w:r>
          </w:p>
          <w:p w14:paraId="435C122B" w14:textId="77777777" w:rsidR="00B27609" w:rsidRPr="00727233" w:rsidRDefault="00B27609" w:rsidP="00B27609">
            <w:pPr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50CA7" w14:textId="0AD41C27" w:rsidR="00B27609" w:rsidRPr="00727233" w:rsidRDefault="00B27609" w:rsidP="00B27609">
            <w:pPr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21D11310" w14:textId="1ADDDB6F" w:rsidR="00B27609" w:rsidRPr="00727233" w:rsidRDefault="00B27609" w:rsidP="00B27609">
            <w:pPr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727233">
              <w:rPr>
                <w:rFonts w:ascii="Arial" w:hAnsi="Arial" w:cs="Arial"/>
                <w:color w:val="70AD47" w:themeColor="accent6"/>
                <w:sz w:val="20"/>
                <w:szCs w:val="20"/>
              </w:rPr>
              <w:t>Prof</w:t>
            </w:r>
            <w:r>
              <w:rPr>
                <w:rFonts w:ascii="Arial" w:hAnsi="Arial" w:cs="Arial"/>
                <w:color w:val="70AD47" w:themeColor="accent6"/>
                <w:sz w:val="20"/>
                <w:szCs w:val="20"/>
              </w:rPr>
              <w:t>.</w:t>
            </w:r>
            <w:r w:rsidRPr="00727233">
              <w:rPr>
                <w:rFonts w:ascii="Arial" w:hAnsi="Arial" w:cs="Arial"/>
                <w:color w:val="70AD47" w:themeColor="accent6"/>
                <w:sz w:val="20"/>
                <w:szCs w:val="20"/>
              </w:rPr>
              <w:t xml:space="preserve"> X</w:t>
            </w:r>
          </w:p>
          <w:p w14:paraId="4AE2A09A" w14:textId="4C37FB21" w:rsidR="00B27609" w:rsidRPr="00727233" w:rsidRDefault="00B27609" w:rsidP="00B27609">
            <w:pPr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727233">
              <w:rPr>
                <w:rFonts w:ascii="Arial" w:hAnsi="Arial" w:cs="Arial"/>
                <w:color w:val="70AD47" w:themeColor="accent6"/>
                <w:sz w:val="20"/>
                <w:szCs w:val="20"/>
              </w:rPr>
              <w:t>Prof</w:t>
            </w:r>
            <w:r>
              <w:rPr>
                <w:rFonts w:ascii="Arial" w:hAnsi="Arial" w:cs="Arial"/>
                <w:color w:val="70AD47" w:themeColor="accent6"/>
                <w:sz w:val="20"/>
                <w:szCs w:val="20"/>
              </w:rPr>
              <w:t>.</w:t>
            </w:r>
            <w:r w:rsidRPr="00727233">
              <w:rPr>
                <w:rFonts w:ascii="Arial" w:hAnsi="Arial" w:cs="Arial"/>
                <w:color w:val="70AD47" w:themeColor="accent6"/>
                <w:sz w:val="20"/>
                <w:szCs w:val="20"/>
              </w:rPr>
              <w:t xml:space="preserve"> Y</w:t>
            </w:r>
          </w:p>
        </w:tc>
      </w:tr>
      <w:tr w:rsidR="00B27609" w14:paraId="1D8FDF9B" w14:textId="77777777" w:rsidTr="00FB3B9D">
        <w:trPr>
          <w:jc w:val="center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9B6293" w14:textId="5BC14ED1" w:rsidR="00B27609" w:rsidRPr="00DF03BB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70AD47" w:themeColor="accent6"/>
                <w:sz w:val="20"/>
                <w:szCs w:val="20"/>
              </w:rPr>
              <w:t>25</w:t>
            </w:r>
            <w:r w:rsidRPr="00727233">
              <w:rPr>
                <w:rFonts w:ascii="Arial" w:hAnsi="Arial" w:cs="Arial"/>
                <w:color w:val="70AD47" w:themeColor="accent6"/>
                <w:sz w:val="20"/>
                <w:szCs w:val="20"/>
              </w:rPr>
              <w:t>/2/</w:t>
            </w:r>
            <w:r>
              <w:rPr>
                <w:rFonts w:ascii="Arial" w:hAnsi="Arial" w:cs="Arial"/>
                <w:color w:val="70AD47" w:themeColor="accent6"/>
                <w:sz w:val="20"/>
                <w:szCs w:val="20"/>
              </w:rPr>
              <w:t>21 J</w:t>
            </w:r>
          </w:p>
        </w:tc>
        <w:tc>
          <w:tcPr>
            <w:tcW w:w="4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D9B0A5A" w14:textId="77777777" w:rsidR="00B27609" w:rsidRDefault="00B27609" w:rsidP="00B27609">
            <w:pPr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727233">
              <w:rPr>
                <w:rFonts w:ascii="Arial" w:hAnsi="Arial" w:cs="Arial"/>
                <w:color w:val="70AD47" w:themeColor="accent6"/>
                <w:sz w:val="20"/>
                <w:szCs w:val="20"/>
              </w:rPr>
              <w:t>Prácticas de laboratorio</w:t>
            </w:r>
            <w:r>
              <w:rPr>
                <w:rFonts w:ascii="Arial" w:hAnsi="Arial" w:cs="Arial"/>
                <w:color w:val="70AD47" w:themeColor="accent6"/>
                <w:sz w:val="20"/>
                <w:szCs w:val="20"/>
              </w:rPr>
              <w:t xml:space="preserve"> (Grupo 2) </w:t>
            </w:r>
          </w:p>
          <w:p w14:paraId="7021A400" w14:textId="77777777" w:rsidR="00B27609" w:rsidRPr="006222A5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ACBE1" w14:textId="77777777" w:rsidR="00B27609" w:rsidRPr="00974F91" w:rsidRDefault="00B27609" w:rsidP="00B27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05BD94BE" w14:textId="05D13808" w:rsidR="00B27609" w:rsidRPr="00727233" w:rsidRDefault="00B27609" w:rsidP="00B27609">
            <w:pPr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727233">
              <w:rPr>
                <w:rFonts w:ascii="Arial" w:hAnsi="Arial" w:cs="Arial"/>
                <w:color w:val="70AD47" w:themeColor="accent6"/>
                <w:sz w:val="20"/>
                <w:szCs w:val="20"/>
              </w:rPr>
              <w:t>Prof</w:t>
            </w:r>
            <w:r>
              <w:rPr>
                <w:rFonts w:ascii="Arial" w:hAnsi="Arial" w:cs="Arial"/>
                <w:color w:val="70AD47" w:themeColor="accent6"/>
                <w:sz w:val="20"/>
                <w:szCs w:val="20"/>
              </w:rPr>
              <w:t>.</w:t>
            </w:r>
            <w:r w:rsidRPr="00727233">
              <w:rPr>
                <w:rFonts w:ascii="Arial" w:hAnsi="Arial" w:cs="Arial"/>
                <w:color w:val="70AD47" w:themeColor="accent6"/>
                <w:sz w:val="20"/>
                <w:szCs w:val="20"/>
              </w:rPr>
              <w:t xml:space="preserve"> X</w:t>
            </w:r>
          </w:p>
          <w:p w14:paraId="283BEA15" w14:textId="465F4906" w:rsidR="00B27609" w:rsidRPr="00F04430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727233">
              <w:rPr>
                <w:rFonts w:ascii="Arial" w:hAnsi="Arial" w:cs="Arial"/>
                <w:color w:val="70AD47" w:themeColor="accent6"/>
                <w:sz w:val="20"/>
                <w:szCs w:val="20"/>
              </w:rPr>
              <w:t>Prof</w:t>
            </w:r>
            <w:r>
              <w:rPr>
                <w:rFonts w:ascii="Arial" w:hAnsi="Arial" w:cs="Arial"/>
                <w:color w:val="70AD47" w:themeColor="accent6"/>
                <w:sz w:val="20"/>
                <w:szCs w:val="20"/>
              </w:rPr>
              <w:t>.</w:t>
            </w:r>
            <w:r w:rsidRPr="00727233">
              <w:rPr>
                <w:rFonts w:ascii="Arial" w:hAnsi="Arial" w:cs="Arial"/>
                <w:color w:val="70AD47" w:themeColor="accent6"/>
                <w:sz w:val="20"/>
                <w:szCs w:val="20"/>
              </w:rPr>
              <w:t xml:space="preserve"> Y</w:t>
            </w:r>
          </w:p>
        </w:tc>
      </w:tr>
      <w:tr w:rsidR="00B27609" w14:paraId="4411E57F" w14:textId="77777777" w:rsidTr="00FB3B9D">
        <w:trPr>
          <w:jc w:val="center"/>
        </w:trPr>
        <w:tc>
          <w:tcPr>
            <w:tcW w:w="1528" w:type="dxa"/>
            <w:shd w:val="clear" w:color="auto" w:fill="E7E6E6" w:themeFill="background2"/>
          </w:tcPr>
          <w:p w14:paraId="13546919" w14:textId="667999F5" w:rsidR="00B27609" w:rsidRPr="00DF03BB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70AD47" w:themeColor="accent6"/>
                <w:sz w:val="20"/>
                <w:szCs w:val="20"/>
              </w:rPr>
              <w:t>26/2/21 V</w:t>
            </w:r>
          </w:p>
        </w:tc>
        <w:tc>
          <w:tcPr>
            <w:tcW w:w="4993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4FE9098B" w14:textId="77777777" w:rsidR="00B27609" w:rsidRDefault="00B27609" w:rsidP="00B27609">
            <w:pPr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727233">
              <w:rPr>
                <w:rFonts w:ascii="Arial" w:hAnsi="Arial" w:cs="Arial"/>
                <w:color w:val="70AD47" w:themeColor="accent6"/>
                <w:sz w:val="20"/>
                <w:szCs w:val="20"/>
              </w:rPr>
              <w:t>Prácticas de laboratorio</w:t>
            </w:r>
            <w:r>
              <w:rPr>
                <w:rFonts w:ascii="Arial" w:hAnsi="Arial" w:cs="Arial"/>
                <w:color w:val="70AD47" w:themeColor="accent6"/>
                <w:sz w:val="20"/>
                <w:szCs w:val="20"/>
              </w:rPr>
              <w:t xml:space="preserve"> (Grupo 2) </w:t>
            </w:r>
          </w:p>
          <w:p w14:paraId="2850A738" w14:textId="77777777" w:rsidR="00B27609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263C5" w14:textId="77777777" w:rsidR="00B27609" w:rsidRPr="00974F91" w:rsidRDefault="00B27609" w:rsidP="00B27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18F373BA" w14:textId="75E0804E" w:rsidR="00B27609" w:rsidRPr="00727233" w:rsidRDefault="00B27609" w:rsidP="00B27609">
            <w:pPr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727233">
              <w:rPr>
                <w:rFonts w:ascii="Arial" w:hAnsi="Arial" w:cs="Arial"/>
                <w:color w:val="70AD47" w:themeColor="accent6"/>
                <w:sz w:val="20"/>
                <w:szCs w:val="20"/>
              </w:rPr>
              <w:t>Prof</w:t>
            </w:r>
            <w:r>
              <w:rPr>
                <w:rFonts w:ascii="Arial" w:hAnsi="Arial" w:cs="Arial"/>
                <w:color w:val="70AD47" w:themeColor="accent6"/>
                <w:sz w:val="20"/>
                <w:szCs w:val="20"/>
              </w:rPr>
              <w:t>.</w:t>
            </w:r>
            <w:r w:rsidRPr="00727233">
              <w:rPr>
                <w:rFonts w:ascii="Arial" w:hAnsi="Arial" w:cs="Arial"/>
                <w:color w:val="70AD47" w:themeColor="accent6"/>
                <w:sz w:val="20"/>
                <w:szCs w:val="20"/>
              </w:rPr>
              <w:t xml:space="preserve"> X</w:t>
            </w:r>
          </w:p>
          <w:p w14:paraId="4CF3E7D6" w14:textId="40A7211A" w:rsidR="00B27609" w:rsidRPr="00F04430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727233">
              <w:rPr>
                <w:rFonts w:ascii="Arial" w:hAnsi="Arial" w:cs="Arial"/>
                <w:color w:val="70AD47" w:themeColor="accent6"/>
                <w:sz w:val="20"/>
                <w:szCs w:val="20"/>
              </w:rPr>
              <w:t>Prof</w:t>
            </w:r>
            <w:r>
              <w:rPr>
                <w:rFonts w:ascii="Arial" w:hAnsi="Arial" w:cs="Arial"/>
                <w:color w:val="70AD47" w:themeColor="accent6"/>
                <w:sz w:val="20"/>
                <w:szCs w:val="20"/>
              </w:rPr>
              <w:t>.</w:t>
            </w:r>
            <w:r w:rsidRPr="00727233">
              <w:rPr>
                <w:rFonts w:ascii="Arial" w:hAnsi="Arial" w:cs="Arial"/>
                <w:color w:val="70AD47" w:themeColor="accent6"/>
                <w:sz w:val="20"/>
                <w:szCs w:val="20"/>
              </w:rPr>
              <w:t xml:space="preserve"> Y</w:t>
            </w:r>
          </w:p>
        </w:tc>
      </w:tr>
      <w:tr w:rsidR="00B27609" w14:paraId="5275C69F" w14:textId="77777777" w:rsidTr="00FB3B9D">
        <w:trPr>
          <w:jc w:val="center"/>
        </w:trPr>
        <w:tc>
          <w:tcPr>
            <w:tcW w:w="1528" w:type="dxa"/>
          </w:tcPr>
          <w:p w14:paraId="62CE1F09" w14:textId="2DC2EEFA" w:rsidR="00B27609" w:rsidRPr="00290B0A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1</w:t>
            </w:r>
            <w:r w:rsidRPr="00290B0A">
              <w:rPr>
                <w:rFonts w:ascii="Arial" w:hAnsi="Arial" w:cs="Arial"/>
                <w:color w:val="4472C4" w:themeColor="accent1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3</w:t>
            </w:r>
            <w:r w:rsidRPr="00290B0A">
              <w:rPr>
                <w:rFonts w:ascii="Arial" w:hAnsi="Arial" w:cs="Arial"/>
                <w:color w:val="4472C4" w:themeColor="accent1"/>
                <w:sz w:val="20"/>
                <w:szCs w:val="20"/>
              </w:rPr>
              <w:t>/2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1</w:t>
            </w:r>
            <w:r w:rsidRPr="00290B0A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L</w:t>
            </w:r>
          </w:p>
        </w:tc>
        <w:tc>
          <w:tcPr>
            <w:tcW w:w="4993" w:type="dxa"/>
            <w:tcBorders>
              <w:right w:val="single" w:sz="4" w:space="0" w:color="auto"/>
            </w:tcBorders>
          </w:tcPr>
          <w:p w14:paraId="18898060" w14:textId="78330BF9" w:rsidR="00B27609" w:rsidRPr="00E5310A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222A5">
              <w:rPr>
                <w:rFonts w:ascii="Arial" w:hAnsi="Arial" w:cs="Arial"/>
                <w:color w:val="4472C4" w:themeColor="accent1"/>
                <w:sz w:val="20"/>
                <w:szCs w:val="20"/>
              </w:rPr>
              <w:t>Seminario de prácticas</w:t>
            </w:r>
            <w:r w:rsidR="004A2EDB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</w:t>
            </w:r>
            <w:proofErr w:type="spellStart"/>
            <w:r w:rsidR="00926567">
              <w:rPr>
                <w:rFonts w:ascii="Arial" w:hAnsi="Arial" w:cs="Arial"/>
                <w:color w:val="4472C4" w:themeColor="accent1"/>
                <w:sz w:val="20"/>
                <w:szCs w:val="20"/>
              </w:rPr>
              <w:t>post-laboratorio</w:t>
            </w:r>
            <w:proofErr w:type="spellEnd"/>
            <w:r w:rsidR="004A2EDB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D5614" w14:textId="7C1B16B7" w:rsidR="00B27609" w:rsidRPr="00974F91" w:rsidRDefault="00B27609" w:rsidP="00B27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14:paraId="3BDAFED9" w14:textId="77777777" w:rsidR="00B27609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X</w:t>
            </w:r>
          </w:p>
          <w:p w14:paraId="05A97EE5" w14:textId="4EBF6082" w:rsidR="00B27609" w:rsidRPr="00F04430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Y</w:t>
            </w:r>
          </w:p>
        </w:tc>
      </w:tr>
      <w:tr w:rsidR="00B27609" w14:paraId="443EB73C" w14:textId="77777777" w:rsidTr="00FB3B9D">
        <w:trPr>
          <w:jc w:val="center"/>
        </w:trPr>
        <w:tc>
          <w:tcPr>
            <w:tcW w:w="1528" w:type="dxa"/>
          </w:tcPr>
          <w:p w14:paraId="225FAAF4" w14:textId="5E46B09C" w:rsidR="00B27609" w:rsidRPr="00290B0A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2</w:t>
            </w:r>
            <w:r w:rsidRPr="00290B0A">
              <w:rPr>
                <w:rFonts w:ascii="Arial" w:hAnsi="Arial" w:cs="Arial"/>
                <w:color w:val="4472C4" w:themeColor="accent1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3</w:t>
            </w:r>
            <w:r w:rsidRPr="00290B0A">
              <w:rPr>
                <w:rFonts w:ascii="Arial" w:hAnsi="Arial" w:cs="Arial"/>
                <w:color w:val="4472C4" w:themeColor="accent1"/>
                <w:sz w:val="20"/>
                <w:szCs w:val="20"/>
              </w:rPr>
              <w:t>/2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1</w:t>
            </w:r>
            <w:r w:rsidRPr="00290B0A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M</w:t>
            </w:r>
          </w:p>
        </w:tc>
        <w:tc>
          <w:tcPr>
            <w:tcW w:w="4993" w:type="dxa"/>
            <w:tcBorders>
              <w:right w:val="single" w:sz="4" w:space="0" w:color="auto"/>
            </w:tcBorders>
          </w:tcPr>
          <w:p w14:paraId="4B2E2057" w14:textId="6F60BCCB" w:rsidR="00B27609" w:rsidRPr="00E5310A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E5310A">
              <w:rPr>
                <w:rFonts w:ascii="Arial" w:hAnsi="Arial" w:cs="Arial"/>
                <w:color w:val="4472C4" w:themeColor="accent1"/>
                <w:sz w:val="20"/>
                <w:szCs w:val="20"/>
              </w:rPr>
              <w:t>Tema 4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7128" w14:textId="77777777" w:rsidR="00B27609" w:rsidRPr="00974F91" w:rsidRDefault="00B27609" w:rsidP="00B27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14:paraId="05A92009" w14:textId="7299BB84" w:rsidR="00B27609" w:rsidRPr="00F04430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X</w:t>
            </w:r>
          </w:p>
        </w:tc>
      </w:tr>
      <w:tr w:rsidR="00B27609" w14:paraId="3F6C9BF7" w14:textId="77777777" w:rsidTr="00FB3B9D">
        <w:trPr>
          <w:jc w:val="center"/>
        </w:trPr>
        <w:tc>
          <w:tcPr>
            <w:tcW w:w="1528" w:type="dxa"/>
          </w:tcPr>
          <w:p w14:paraId="40575BAE" w14:textId="5D0818C1" w:rsidR="00B27609" w:rsidRPr="00290B0A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3</w:t>
            </w:r>
            <w:r w:rsidRPr="00290B0A">
              <w:rPr>
                <w:rFonts w:ascii="Arial" w:hAnsi="Arial" w:cs="Arial"/>
                <w:color w:val="4472C4" w:themeColor="accent1"/>
                <w:sz w:val="20"/>
                <w:szCs w:val="20"/>
              </w:rPr>
              <w:t>/3/2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1</w:t>
            </w:r>
            <w:r w:rsidRPr="00290B0A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X</w:t>
            </w:r>
          </w:p>
        </w:tc>
        <w:tc>
          <w:tcPr>
            <w:tcW w:w="4993" w:type="dxa"/>
          </w:tcPr>
          <w:p w14:paraId="7264E891" w14:textId="45FB69D4" w:rsidR="00B27609" w:rsidRPr="00E5310A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auto"/>
            </w:tcBorders>
          </w:tcPr>
          <w:p w14:paraId="784B9ADF" w14:textId="1DA06C1E" w:rsidR="00B27609" w:rsidRPr="00974F91" w:rsidRDefault="00B27609" w:rsidP="00B27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</w:tcPr>
          <w:p w14:paraId="0A8585D9" w14:textId="5206CFEF" w:rsidR="00B27609" w:rsidRPr="00F04430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X</w:t>
            </w:r>
          </w:p>
        </w:tc>
      </w:tr>
      <w:tr w:rsidR="00B27609" w14:paraId="416F92AA" w14:textId="77777777" w:rsidTr="00FB3B9D">
        <w:trPr>
          <w:jc w:val="center"/>
        </w:trPr>
        <w:tc>
          <w:tcPr>
            <w:tcW w:w="1528" w:type="dxa"/>
          </w:tcPr>
          <w:p w14:paraId="4D48472B" w14:textId="190AF2B0" w:rsidR="00B27609" w:rsidRPr="00290B0A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8</w:t>
            </w:r>
            <w:r w:rsidRPr="00290B0A">
              <w:rPr>
                <w:rFonts w:ascii="Arial" w:hAnsi="Arial" w:cs="Arial"/>
                <w:color w:val="4472C4" w:themeColor="accent1"/>
                <w:sz w:val="20"/>
                <w:szCs w:val="20"/>
              </w:rPr>
              <w:t>/3/2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1</w:t>
            </w:r>
            <w:r w:rsidRPr="00290B0A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L</w:t>
            </w:r>
          </w:p>
        </w:tc>
        <w:tc>
          <w:tcPr>
            <w:tcW w:w="4993" w:type="dxa"/>
          </w:tcPr>
          <w:p w14:paraId="68DF1303" w14:textId="22834956" w:rsidR="00B27609" w:rsidRPr="00E5310A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E5310A">
              <w:rPr>
                <w:rFonts w:ascii="Arial" w:hAnsi="Arial" w:cs="Arial"/>
                <w:color w:val="4472C4" w:themeColor="accent1"/>
                <w:sz w:val="20"/>
                <w:szCs w:val="20"/>
              </w:rPr>
              <w:t>Tema 5</w:t>
            </w:r>
          </w:p>
        </w:tc>
        <w:tc>
          <w:tcPr>
            <w:tcW w:w="2671" w:type="dxa"/>
          </w:tcPr>
          <w:p w14:paraId="1FA07294" w14:textId="2D2CD135" w:rsidR="00B27609" w:rsidRPr="00974F91" w:rsidRDefault="009171F7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I</w:t>
            </w:r>
            <w:r w:rsidRPr="00A26DE4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nforme </w:t>
            </w:r>
            <w:r w:rsidR="00133DA2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de </w:t>
            </w:r>
            <w:r w:rsidRPr="00A26DE4">
              <w:rPr>
                <w:rFonts w:ascii="Arial" w:hAnsi="Arial" w:cs="Arial"/>
                <w:color w:val="4472C4" w:themeColor="accent1"/>
                <w:sz w:val="20"/>
                <w:szCs w:val="20"/>
              </w:rPr>
              <w:t>práctica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s</w:t>
            </w:r>
          </w:p>
        </w:tc>
        <w:tc>
          <w:tcPr>
            <w:tcW w:w="1218" w:type="dxa"/>
          </w:tcPr>
          <w:p w14:paraId="0036628E" w14:textId="01714273" w:rsidR="00B27609" w:rsidRPr="00F04430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X</w:t>
            </w:r>
          </w:p>
        </w:tc>
      </w:tr>
      <w:tr w:rsidR="00B27609" w14:paraId="4D531BD7" w14:textId="77777777" w:rsidTr="00FB3B9D">
        <w:trPr>
          <w:jc w:val="center"/>
        </w:trPr>
        <w:tc>
          <w:tcPr>
            <w:tcW w:w="1528" w:type="dxa"/>
          </w:tcPr>
          <w:p w14:paraId="3F09C358" w14:textId="120675D0" w:rsidR="00B27609" w:rsidRPr="00290B0A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9</w:t>
            </w:r>
            <w:r w:rsidRPr="00290B0A">
              <w:rPr>
                <w:rFonts w:ascii="Arial" w:hAnsi="Arial" w:cs="Arial"/>
                <w:color w:val="4472C4" w:themeColor="accent1"/>
                <w:sz w:val="20"/>
                <w:szCs w:val="20"/>
              </w:rPr>
              <w:t>/3/2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1</w:t>
            </w:r>
            <w:r w:rsidRPr="00290B0A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M</w:t>
            </w:r>
          </w:p>
        </w:tc>
        <w:tc>
          <w:tcPr>
            <w:tcW w:w="4993" w:type="dxa"/>
          </w:tcPr>
          <w:p w14:paraId="7497D797" w14:textId="5917B2C5" w:rsidR="00B27609" w:rsidRPr="00E5310A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</w:tc>
        <w:tc>
          <w:tcPr>
            <w:tcW w:w="2671" w:type="dxa"/>
          </w:tcPr>
          <w:p w14:paraId="2DBBAE94" w14:textId="3899AFEB" w:rsidR="00B27609" w:rsidRPr="00974F91" w:rsidRDefault="00B27609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</w:tcPr>
          <w:p w14:paraId="6F132A85" w14:textId="623CE9A0" w:rsidR="00B27609" w:rsidRPr="00F04430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X</w:t>
            </w:r>
          </w:p>
        </w:tc>
      </w:tr>
      <w:tr w:rsidR="00B27609" w14:paraId="6F3F5594" w14:textId="77777777" w:rsidTr="00FB3B9D">
        <w:trPr>
          <w:jc w:val="center"/>
        </w:trPr>
        <w:tc>
          <w:tcPr>
            <w:tcW w:w="1528" w:type="dxa"/>
          </w:tcPr>
          <w:p w14:paraId="1DDF32B4" w14:textId="32C4DA3B" w:rsidR="00B27609" w:rsidRPr="00290B0A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10</w:t>
            </w:r>
            <w:r w:rsidRPr="00290B0A">
              <w:rPr>
                <w:rFonts w:ascii="Arial" w:hAnsi="Arial" w:cs="Arial"/>
                <w:color w:val="4472C4" w:themeColor="accent1"/>
                <w:sz w:val="20"/>
                <w:szCs w:val="20"/>
              </w:rPr>
              <w:t>/3/2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1</w:t>
            </w:r>
            <w:r w:rsidRPr="00290B0A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X</w:t>
            </w:r>
          </w:p>
        </w:tc>
        <w:tc>
          <w:tcPr>
            <w:tcW w:w="4993" w:type="dxa"/>
          </w:tcPr>
          <w:p w14:paraId="16A8EEEC" w14:textId="00222C29" w:rsidR="00B27609" w:rsidRPr="00E5310A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222A5">
              <w:rPr>
                <w:rFonts w:ascii="Arial" w:hAnsi="Arial" w:cs="Arial"/>
                <w:color w:val="4472C4" w:themeColor="accent1"/>
                <w:sz w:val="20"/>
                <w:szCs w:val="20"/>
              </w:rPr>
              <w:t>Tutoría de grupo</w:t>
            </w:r>
          </w:p>
        </w:tc>
        <w:tc>
          <w:tcPr>
            <w:tcW w:w="2671" w:type="dxa"/>
          </w:tcPr>
          <w:p w14:paraId="53016F06" w14:textId="77777777" w:rsidR="00B27609" w:rsidRPr="00974F91" w:rsidRDefault="00B27609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</w:tcPr>
          <w:p w14:paraId="0693CD80" w14:textId="5FD36C5E" w:rsidR="00B27609" w:rsidRPr="00F04430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X</w:t>
            </w:r>
          </w:p>
        </w:tc>
      </w:tr>
      <w:tr w:rsidR="00B27609" w14:paraId="39DE9BF4" w14:textId="77777777" w:rsidTr="00FB3B9D">
        <w:trPr>
          <w:jc w:val="center"/>
        </w:trPr>
        <w:tc>
          <w:tcPr>
            <w:tcW w:w="1528" w:type="dxa"/>
          </w:tcPr>
          <w:p w14:paraId="661DE0AA" w14:textId="7E4D4DCD" w:rsidR="00B27609" w:rsidRPr="00290B0A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290B0A">
              <w:rPr>
                <w:rFonts w:ascii="Arial" w:hAnsi="Arial" w:cs="Arial"/>
                <w:color w:val="4472C4" w:themeColor="accent1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5</w:t>
            </w:r>
            <w:r w:rsidRPr="00290B0A">
              <w:rPr>
                <w:rFonts w:ascii="Arial" w:hAnsi="Arial" w:cs="Arial"/>
                <w:color w:val="4472C4" w:themeColor="accent1"/>
                <w:sz w:val="20"/>
                <w:szCs w:val="20"/>
              </w:rPr>
              <w:t>/3/2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1</w:t>
            </w:r>
            <w:r w:rsidRPr="00290B0A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L</w:t>
            </w:r>
          </w:p>
        </w:tc>
        <w:tc>
          <w:tcPr>
            <w:tcW w:w="4993" w:type="dxa"/>
          </w:tcPr>
          <w:p w14:paraId="2340CF9F" w14:textId="58C8A284" w:rsidR="00B27609" w:rsidRPr="00C24D82" w:rsidRDefault="00B27609" w:rsidP="00B27609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C24D82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Prueba de progreso</w:t>
            </w:r>
          </w:p>
        </w:tc>
        <w:tc>
          <w:tcPr>
            <w:tcW w:w="2671" w:type="dxa"/>
          </w:tcPr>
          <w:p w14:paraId="1758716D" w14:textId="153AF0E5" w:rsidR="00B27609" w:rsidRPr="00C96986" w:rsidRDefault="00C96986" w:rsidP="00B276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6986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Examen</w:t>
            </w:r>
          </w:p>
        </w:tc>
        <w:tc>
          <w:tcPr>
            <w:tcW w:w="1218" w:type="dxa"/>
          </w:tcPr>
          <w:p w14:paraId="4D572D05" w14:textId="77777777" w:rsidR="00B27609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X</w:t>
            </w:r>
          </w:p>
          <w:p w14:paraId="348A54A9" w14:textId="5B3AE280" w:rsidR="00B27609" w:rsidRPr="00F04430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Y</w:t>
            </w:r>
          </w:p>
        </w:tc>
      </w:tr>
      <w:tr w:rsidR="00B27609" w14:paraId="65F81A42" w14:textId="77777777" w:rsidTr="00FB3B9D">
        <w:trPr>
          <w:jc w:val="center"/>
        </w:trPr>
        <w:tc>
          <w:tcPr>
            <w:tcW w:w="1528" w:type="dxa"/>
          </w:tcPr>
          <w:p w14:paraId="2C784945" w14:textId="26B22DDF" w:rsidR="00B27609" w:rsidRPr="00290B0A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290B0A">
              <w:rPr>
                <w:rFonts w:ascii="Arial" w:hAnsi="Arial" w:cs="Arial"/>
                <w:color w:val="4472C4" w:themeColor="accent1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6</w:t>
            </w:r>
            <w:r w:rsidRPr="00290B0A">
              <w:rPr>
                <w:rFonts w:ascii="Arial" w:hAnsi="Arial" w:cs="Arial"/>
                <w:color w:val="4472C4" w:themeColor="accent1"/>
                <w:sz w:val="20"/>
                <w:szCs w:val="20"/>
              </w:rPr>
              <w:t>/3/2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1</w:t>
            </w:r>
            <w:r w:rsidRPr="00290B0A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M</w:t>
            </w:r>
          </w:p>
        </w:tc>
        <w:tc>
          <w:tcPr>
            <w:tcW w:w="4993" w:type="dxa"/>
          </w:tcPr>
          <w:p w14:paraId="1D9FAB1E" w14:textId="4C57B069" w:rsidR="00B27609" w:rsidRPr="00E5310A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E5310A">
              <w:rPr>
                <w:rFonts w:ascii="Arial" w:hAnsi="Arial" w:cs="Arial"/>
                <w:color w:val="4472C4" w:themeColor="accent1"/>
                <w:sz w:val="20"/>
                <w:szCs w:val="20"/>
              </w:rPr>
              <w:t>Tema 6</w:t>
            </w:r>
          </w:p>
        </w:tc>
        <w:tc>
          <w:tcPr>
            <w:tcW w:w="2671" w:type="dxa"/>
          </w:tcPr>
          <w:p w14:paraId="3A0317C6" w14:textId="77777777" w:rsidR="00B27609" w:rsidRPr="00974F91" w:rsidRDefault="00B27609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</w:tcPr>
          <w:p w14:paraId="486F03F8" w14:textId="10E5B168" w:rsidR="00B27609" w:rsidRPr="00974F91" w:rsidRDefault="00B27609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Y</w:t>
            </w:r>
          </w:p>
        </w:tc>
      </w:tr>
      <w:tr w:rsidR="00B27609" w14:paraId="628D701F" w14:textId="77777777" w:rsidTr="00FB3B9D">
        <w:trPr>
          <w:jc w:val="center"/>
        </w:trPr>
        <w:tc>
          <w:tcPr>
            <w:tcW w:w="1528" w:type="dxa"/>
          </w:tcPr>
          <w:p w14:paraId="745B6C82" w14:textId="547B3C2F" w:rsidR="00B27609" w:rsidRPr="00290B0A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290B0A">
              <w:rPr>
                <w:rFonts w:ascii="Arial" w:hAnsi="Arial" w:cs="Arial"/>
                <w:color w:val="4472C4" w:themeColor="accent1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7</w:t>
            </w:r>
            <w:r w:rsidRPr="00290B0A">
              <w:rPr>
                <w:rFonts w:ascii="Arial" w:hAnsi="Arial" w:cs="Arial"/>
                <w:color w:val="4472C4" w:themeColor="accent1"/>
                <w:sz w:val="20"/>
                <w:szCs w:val="20"/>
              </w:rPr>
              <w:t>/3/2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1</w:t>
            </w:r>
            <w:r w:rsidRPr="00290B0A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X</w:t>
            </w:r>
          </w:p>
        </w:tc>
        <w:tc>
          <w:tcPr>
            <w:tcW w:w="4993" w:type="dxa"/>
          </w:tcPr>
          <w:p w14:paraId="725EA871" w14:textId="240F8456" w:rsidR="00B27609" w:rsidRPr="00E5310A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</w:tc>
        <w:tc>
          <w:tcPr>
            <w:tcW w:w="2671" w:type="dxa"/>
          </w:tcPr>
          <w:p w14:paraId="69B0EE0D" w14:textId="77777777" w:rsidR="00B27609" w:rsidRPr="00974F91" w:rsidRDefault="00B27609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</w:tcPr>
          <w:p w14:paraId="541FC9CC" w14:textId="0F49475E" w:rsidR="00B27609" w:rsidRPr="00974F91" w:rsidRDefault="00B27609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Y</w:t>
            </w:r>
          </w:p>
        </w:tc>
      </w:tr>
      <w:tr w:rsidR="003F179D" w14:paraId="65C8F578" w14:textId="77777777" w:rsidTr="00FB3B9D">
        <w:trPr>
          <w:jc w:val="center"/>
        </w:trPr>
        <w:tc>
          <w:tcPr>
            <w:tcW w:w="1528" w:type="dxa"/>
          </w:tcPr>
          <w:p w14:paraId="6A8C15DE" w14:textId="79EB0BB1" w:rsidR="003F179D" w:rsidRPr="00290B0A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22</w:t>
            </w:r>
            <w:r w:rsidRPr="00290B0A">
              <w:rPr>
                <w:rFonts w:ascii="Arial" w:hAnsi="Arial" w:cs="Arial"/>
                <w:color w:val="4472C4" w:themeColor="accent1"/>
                <w:sz w:val="20"/>
                <w:szCs w:val="20"/>
              </w:rPr>
              <w:t>/3/2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1</w:t>
            </w:r>
            <w:r w:rsidRPr="00290B0A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L</w:t>
            </w:r>
          </w:p>
        </w:tc>
        <w:tc>
          <w:tcPr>
            <w:tcW w:w="4993" w:type="dxa"/>
          </w:tcPr>
          <w:p w14:paraId="1B2FD61E" w14:textId="4696529C" w:rsidR="003F179D" w:rsidRPr="00E5310A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E5310A">
              <w:rPr>
                <w:rFonts w:ascii="Arial" w:hAnsi="Arial" w:cs="Arial"/>
                <w:color w:val="4472C4" w:themeColor="accent1"/>
                <w:sz w:val="20"/>
                <w:szCs w:val="20"/>
              </w:rPr>
              <w:t>Tema 7</w:t>
            </w:r>
          </w:p>
        </w:tc>
        <w:tc>
          <w:tcPr>
            <w:tcW w:w="2671" w:type="dxa"/>
          </w:tcPr>
          <w:p w14:paraId="550519FF" w14:textId="0E4B945D" w:rsidR="003F179D" w:rsidRPr="00974F91" w:rsidRDefault="003F179D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</w:tcPr>
          <w:p w14:paraId="40390030" w14:textId="7F6A7E26" w:rsidR="003F179D" w:rsidRPr="00974F91" w:rsidRDefault="003F179D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Y</w:t>
            </w:r>
          </w:p>
        </w:tc>
      </w:tr>
      <w:tr w:rsidR="003F179D" w14:paraId="66148CFB" w14:textId="77777777" w:rsidTr="00FB3B9D">
        <w:trPr>
          <w:jc w:val="center"/>
        </w:trPr>
        <w:tc>
          <w:tcPr>
            <w:tcW w:w="1528" w:type="dxa"/>
          </w:tcPr>
          <w:p w14:paraId="20F07470" w14:textId="4D1E6B32" w:rsidR="003F179D" w:rsidRPr="00290B0A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290B0A">
              <w:rPr>
                <w:rFonts w:ascii="Arial" w:hAnsi="Arial" w:cs="Arial"/>
                <w:color w:val="4472C4" w:themeColor="accent1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3</w:t>
            </w:r>
            <w:r w:rsidRPr="00290B0A">
              <w:rPr>
                <w:rFonts w:ascii="Arial" w:hAnsi="Arial" w:cs="Arial"/>
                <w:color w:val="4472C4" w:themeColor="accent1"/>
                <w:sz w:val="20"/>
                <w:szCs w:val="20"/>
              </w:rPr>
              <w:t>/3/2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1</w:t>
            </w:r>
            <w:r w:rsidRPr="00290B0A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M</w:t>
            </w:r>
          </w:p>
        </w:tc>
        <w:tc>
          <w:tcPr>
            <w:tcW w:w="4993" w:type="dxa"/>
          </w:tcPr>
          <w:p w14:paraId="43AFC0FB" w14:textId="02549DAE" w:rsidR="003F179D" w:rsidRPr="00E5310A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</w:tc>
        <w:tc>
          <w:tcPr>
            <w:tcW w:w="2671" w:type="dxa"/>
          </w:tcPr>
          <w:p w14:paraId="21C77BF7" w14:textId="77777777" w:rsidR="003F179D" w:rsidRPr="0000765D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</w:tc>
        <w:tc>
          <w:tcPr>
            <w:tcW w:w="1218" w:type="dxa"/>
          </w:tcPr>
          <w:p w14:paraId="6D97729B" w14:textId="62655C5E" w:rsidR="003F179D" w:rsidRPr="00974F91" w:rsidRDefault="003F179D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Y</w:t>
            </w:r>
          </w:p>
        </w:tc>
      </w:tr>
      <w:tr w:rsidR="003F179D" w14:paraId="64508C17" w14:textId="77777777" w:rsidTr="00FB3B9D">
        <w:trPr>
          <w:jc w:val="center"/>
        </w:trPr>
        <w:tc>
          <w:tcPr>
            <w:tcW w:w="1528" w:type="dxa"/>
          </w:tcPr>
          <w:p w14:paraId="50363F8C" w14:textId="4C901C7A" w:rsidR="003F179D" w:rsidRPr="00290B0A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290B0A">
              <w:rPr>
                <w:rFonts w:ascii="Arial" w:hAnsi="Arial" w:cs="Arial"/>
                <w:color w:val="4472C4" w:themeColor="accent1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4</w:t>
            </w:r>
            <w:r w:rsidRPr="00290B0A">
              <w:rPr>
                <w:rFonts w:ascii="Arial" w:hAnsi="Arial" w:cs="Arial"/>
                <w:color w:val="4472C4" w:themeColor="accent1"/>
                <w:sz w:val="20"/>
                <w:szCs w:val="20"/>
              </w:rPr>
              <w:t>/3/2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1</w:t>
            </w:r>
            <w:r w:rsidRPr="00290B0A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X</w:t>
            </w:r>
          </w:p>
        </w:tc>
        <w:tc>
          <w:tcPr>
            <w:tcW w:w="4993" w:type="dxa"/>
          </w:tcPr>
          <w:p w14:paraId="4C30C8C8" w14:textId="0331C5CD" w:rsidR="003F179D" w:rsidRPr="00E5310A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</w:tc>
        <w:tc>
          <w:tcPr>
            <w:tcW w:w="2671" w:type="dxa"/>
          </w:tcPr>
          <w:p w14:paraId="1F251854" w14:textId="77777777" w:rsidR="003F179D" w:rsidRPr="00974F91" w:rsidRDefault="003F179D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</w:tcPr>
          <w:p w14:paraId="771B1063" w14:textId="0BDA5861" w:rsidR="003F179D" w:rsidRPr="00974F91" w:rsidRDefault="003F179D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Y</w:t>
            </w:r>
          </w:p>
        </w:tc>
      </w:tr>
      <w:tr w:rsidR="00FB3B9D" w14:paraId="32ED975A" w14:textId="77777777" w:rsidTr="002A0800">
        <w:trPr>
          <w:jc w:val="center"/>
        </w:trPr>
        <w:tc>
          <w:tcPr>
            <w:tcW w:w="10410" w:type="dxa"/>
            <w:gridSpan w:val="4"/>
            <w:shd w:val="clear" w:color="auto" w:fill="D9D9D9" w:themeFill="background1" w:themeFillShade="D9"/>
          </w:tcPr>
          <w:p w14:paraId="13D6CFC6" w14:textId="4C3584F5" w:rsidR="00FB3B9D" w:rsidRPr="00FB3B9D" w:rsidRDefault="00FB3B9D" w:rsidP="00FB3B9D">
            <w:pPr>
              <w:rPr>
                <w:rFonts w:ascii="Arial" w:hAnsi="Arial" w:cs="Arial"/>
                <w:sz w:val="20"/>
                <w:szCs w:val="20"/>
              </w:rPr>
            </w:pPr>
            <w:r w:rsidRPr="00FB3B9D">
              <w:rPr>
                <w:rFonts w:ascii="Arial" w:hAnsi="Arial" w:cs="Arial"/>
                <w:sz w:val="20"/>
                <w:szCs w:val="20"/>
              </w:rPr>
              <w:t>VACACIONES SEMANA SANTA</w:t>
            </w:r>
          </w:p>
        </w:tc>
      </w:tr>
      <w:tr w:rsidR="003F179D" w14:paraId="12CB4E58" w14:textId="77777777" w:rsidTr="00FB3B9D">
        <w:trPr>
          <w:jc w:val="center"/>
        </w:trPr>
        <w:tc>
          <w:tcPr>
            <w:tcW w:w="1528" w:type="dxa"/>
          </w:tcPr>
          <w:p w14:paraId="7C137857" w14:textId="794637D1" w:rsidR="003F179D" w:rsidRPr="00290B0A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6</w:t>
            </w:r>
            <w:r w:rsidRPr="00605EF8">
              <w:rPr>
                <w:rFonts w:ascii="Arial" w:hAnsi="Arial" w:cs="Arial"/>
                <w:color w:val="4472C4" w:themeColor="accent1"/>
                <w:sz w:val="20"/>
                <w:szCs w:val="20"/>
              </w:rPr>
              <w:t>/4/2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1</w:t>
            </w:r>
            <w:r w:rsidRPr="00605EF8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M</w:t>
            </w:r>
          </w:p>
        </w:tc>
        <w:tc>
          <w:tcPr>
            <w:tcW w:w="4993" w:type="dxa"/>
          </w:tcPr>
          <w:p w14:paraId="11FCAE06" w14:textId="71D8E478" w:rsidR="003F179D" w:rsidRPr="00E5310A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E5310A">
              <w:rPr>
                <w:rFonts w:ascii="Arial" w:hAnsi="Arial" w:cs="Arial"/>
                <w:color w:val="4472C4" w:themeColor="accent1"/>
                <w:sz w:val="20"/>
                <w:szCs w:val="20"/>
              </w:rPr>
              <w:t>Tema 8</w:t>
            </w:r>
          </w:p>
        </w:tc>
        <w:tc>
          <w:tcPr>
            <w:tcW w:w="2671" w:type="dxa"/>
          </w:tcPr>
          <w:p w14:paraId="1647017A" w14:textId="093E0CBE" w:rsidR="003F179D" w:rsidRPr="00974F91" w:rsidRDefault="003F179D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</w:tcPr>
          <w:p w14:paraId="3B24EE00" w14:textId="284AE2EE" w:rsidR="003F179D" w:rsidRPr="00974F91" w:rsidRDefault="003F179D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Y</w:t>
            </w:r>
          </w:p>
        </w:tc>
      </w:tr>
      <w:tr w:rsidR="003F179D" w14:paraId="741CFF25" w14:textId="77777777" w:rsidTr="00FB3B9D">
        <w:trPr>
          <w:jc w:val="center"/>
        </w:trPr>
        <w:tc>
          <w:tcPr>
            <w:tcW w:w="1528" w:type="dxa"/>
          </w:tcPr>
          <w:p w14:paraId="5850B1DE" w14:textId="223F88EA" w:rsidR="003F179D" w:rsidRPr="00290B0A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7</w:t>
            </w:r>
            <w:r w:rsidRPr="00605EF8">
              <w:rPr>
                <w:rFonts w:ascii="Arial" w:hAnsi="Arial" w:cs="Arial"/>
                <w:color w:val="4472C4" w:themeColor="accent1"/>
                <w:sz w:val="20"/>
                <w:szCs w:val="20"/>
              </w:rPr>
              <w:t>/4/2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1</w:t>
            </w:r>
            <w:r w:rsidRPr="00605EF8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X</w:t>
            </w:r>
          </w:p>
        </w:tc>
        <w:tc>
          <w:tcPr>
            <w:tcW w:w="4993" w:type="dxa"/>
          </w:tcPr>
          <w:p w14:paraId="2AC47EBF" w14:textId="277DF5AF" w:rsidR="003F179D" w:rsidRPr="00E5310A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</w:tc>
        <w:tc>
          <w:tcPr>
            <w:tcW w:w="2671" w:type="dxa"/>
          </w:tcPr>
          <w:p w14:paraId="63A08127" w14:textId="2C1A5863" w:rsidR="003F179D" w:rsidRPr="00974F91" w:rsidRDefault="003F179D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</w:tcPr>
          <w:p w14:paraId="2EC26EAF" w14:textId="36D959F5" w:rsidR="003F179D" w:rsidRPr="00974F91" w:rsidRDefault="003F179D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Y</w:t>
            </w:r>
          </w:p>
        </w:tc>
      </w:tr>
      <w:tr w:rsidR="003F179D" w14:paraId="40FDF359" w14:textId="77777777" w:rsidTr="00FB3B9D">
        <w:trPr>
          <w:jc w:val="center"/>
        </w:trPr>
        <w:tc>
          <w:tcPr>
            <w:tcW w:w="1528" w:type="dxa"/>
          </w:tcPr>
          <w:p w14:paraId="074E0946" w14:textId="55C183E2" w:rsidR="003F179D" w:rsidRPr="00290B0A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12</w:t>
            </w:r>
            <w:r w:rsidRPr="00605EF8">
              <w:rPr>
                <w:rFonts w:ascii="Arial" w:hAnsi="Arial" w:cs="Arial"/>
                <w:color w:val="4472C4" w:themeColor="accent1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4</w:t>
            </w:r>
            <w:r w:rsidRPr="00605EF8">
              <w:rPr>
                <w:rFonts w:ascii="Arial" w:hAnsi="Arial" w:cs="Arial"/>
                <w:color w:val="4472C4" w:themeColor="accent1"/>
                <w:sz w:val="20"/>
                <w:szCs w:val="20"/>
              </w:rPr>
              <w:t>/2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1</w:t>
            </w:r>
            <w:r w:rsidRPr="00605EF8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L</w:t>
            </w:r>
          </w:p>
        </w:tc>
        <w:tc>
          <w:tcPr>
            <w:tcW w:w="4993" w:type="dxa"/>
          </w:tcPr>
          <w:p w14:paraId="57C68125" w14:textId="26470B7E" w:rsidR="003F179D" w:rsidRPr="00E5310A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</w:tc>
        <w:tc>
          <w:tcPr>
            <w:tcW w:w="2671" w:type="dxa"/>
          </w:tcPr>
          <w:p w14:paraId="1619C7A0" w14:textId="319ABFA6" w:rsidR="003F179D" w:rsidRPr="00974F91" w:rsidRDefault="00C66971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Entregable</w:t>
            </w:r>
            <w:r w:rsidR="007663CD" w:rsidRPr="00A5374D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</w:t>
            </w:r>
            <w:r w:rsidR="007663CD">
              <w:rPr>
                <w:rFonts w:ascii="Arial" w:hAnsi="Arial" w:cs="Arial"/>
                <w:color w:val="4472C4" w:themeColor="accent1"/>
                <w:sz w:val="20"/>
                <w:szCs w:val="20"/>
              </w:rPr>
              <w:t>2</w:t>
            </w:r>
          </w:p>
        </w:tc>
        <w:tc>
          <w:tcPr>
            <w:tcW w:w="1218" w:type="dxa"/>
          </w:tcPr>
          <w:p w14:paraId="448F1AA5" w14:textId="46F894FC" w:rsidR="003F179D" w:rsidRPr="00974F91" w:rsidRDefault="003F179D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Y</w:t>
            </w:r>
          </w:p>
        </w:tc>
      </w:tr>
      <w:tr w:rsidR="00B27609" w14:paraId="65F76A61" w14:textId="77777777" w:rsidTr="00FB3B9D">
        <w:trPr>
          <w:jc w:val="center"/>
        </w:trPr>
        <w:tc>
          <w:tcPr>
            <w:tcW w:w="1528" w:type="dxa"/>
          </w:tcPr>
          <w:p w14:paraId="2819FDCE" w14:textId="59BB0811" w:rsidR="00B27609" w:rsidRPr="00605EF8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05EF8">
              <w:rPr>
                <w:rFonts w:ascii="Arial" w:hAnsi="Arial" w:cs="Arial"/>
                <w:color w:val="4472C4" w:themeColor="accent1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3</w:t>
            </w:r>
            <w:r w:rsidRPr="00605EF8">
              <w:rPr>
                <w:rFonts w:ascii="Arial" w:hAnsi="Arial" w:cs="Arial"/>
                <w:color w:val="4472C4" w:themeColor="accent1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4</w:t>
            </w:r>
            <w:r w:rsidRPr="00605EF8">
              <w:rPr>
                <w:rFonts w:ascii="Arial" w:hAnsi="Arial" w:cs="Arial"/>
                <w:color w:val="4472C4" w:themeColor="accent1"/>
                <w:sz w:val="20"/>
                <w:szCs w:val="20"/>
              </w:rPr>
              <w:t>/2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1</w:t>
            </w:r>
            <w:r w:rsidRPr="00605EF8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M</w:t>
            </w:r>
          </w:p>
        </w:tc>
        <w:tc>
          <w:tcPr>
            <w:tcW w:w="4993" w:type="dxa"/>
          </w:tcPr>
          <w:p w14:paraId="082A86A1" w14:textId="6100D1A5" w:rsidR="00B27609" w:rsidRPr="00E5310A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R</w:t>
            </w:r>
            <w:r w:rsidRPr="00AE7B46">
              <w:rPr>
                <w:rFonts w:ascii="Arial" w:hAnsi="Arial" w:cs="Arial"/>
                <w:color w:val="4472C4" w:themeColor="accent1"/>
                <w:sz w:val="20"/>
                <w:szCs w:val="20"/>
              </w:rPr>
              <w:t>esolución de problemas/casos</w:t>
            </w:r>
          </w:p>
        </w:tc>
        <w:tc>
          <w:tcPr>
            <w:tcW w:w="2671" w:type="dxa"/>
          </w:tcPr>
          <w:p w14:paraId="044B72C9" w14:textId="77777777" w:rsidR="00B27609" w:rsidRPr="00974F91" w:rsidRDefault="00B27609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</w:tcPr>
          <w:p w14:paraId="73F054F0" w14:textId="299BEBE1" w:rsidR="00B27609" w:rsidRPr="00974F91" w:rsidRDefault="00B27609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Y</w:t>
            </w:r>
          </w:p>
        </w:tc>
      </w:tr>
      <w:tr w:rsidR="00B27609" w14:paraId="399EA496" w14:textId="77777777" w:rsidTr="00FB3B9D">
        <w:trPr>
          <w:jc w:val="center"/>
        </w:trPr>
        <w:tc>
          <w:tcPr>
            <w:tcW w:w="1528" w:type="dxa"/>
          </w:tcPr>
          <w:p w14:paraId="56695D35" w14:textId="3B9029D9" w:rsidR="00B27609" w:rsidRPr="00605EF8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05EF8">
              <w:rPr>
                <w:rFonts w:ascii="Arial" w:hAnsi="Arial" w:cs="Arial"/>
                <w:color w:val="4472C4" w:themeColor="accent1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4</w:t>
            </w:r>
            <w:r w:rsidRPr="00605EF8">
              <w:rPr>
                <w:rFonts w:ascii="Arial" w:hAnsi="Arial" w:cs="Arial"/>
                <w:color w:val="4472C4" w:themeColor="accent1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4</w:t>
            </w:r>
            <w:r w:rsidRPr="00605EF8">
              <w:rPr>
                <w:rFonts w:ascii="Arial" w:hAnsi="Arial" w:cs="Arial"/>
                <w:color w:val="4472C4" w:themeColor="accent1"/>
                <w:sz w:val="20"/>
                <w:szCs w:val="20"/>
              </w:rPr>
              <w:t>/2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1</w:t>
            </w:r>
            <w:r w:rsidRPr="00605EF8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X</w:t>
            </w:r>
          </w:p>
        </w:tc>
        <w:tc>
          <w:tcPr>
            <w:tcW w:w="4993" w:type="dxa"/>
          </w:tcPr>
          <w:p w14:paraId="2329A687" w14:textId="384D934E" w:rsidR="00B27609" w:rsidRPr="00E5310A" w:rsidRDefault="007663C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E5310A">
              <w:rPr>
                <w:rFonts w:ascii="Arial" w:hAnsi="Arial" w:cs="Arial"/>
                <w:color w:val="4472C4" w:themeColor="accent1"/>
                <w:sz w:val="20"/>
                <w:szCs w:val="20"/>
              </w:rPr>
              <w:t>Tema 9</w:t>
            </w:r>
          </w:p>
        </w:tc>
        <w:tc>
          <w:tcPr>
            <w:tcW w:w="2671" w:type="dxa"/>
          </w:tcPr>
          <w:p w14:paraId="5CCCF1F3" w14:textId="77777777" w:rsidR="00B27609" w:rsidRPr="00974F91" w:rsidRDefault="00B27609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</w:tcPr>
          <w:p w14:paraId="462FFA35" w14:textId="0183EF2F" w:rsidR="00B27609" w:rsidRPr="00974F91" w:rsidRDefault="00B27609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Y</w:t>
            </w:r>
          </w:p>
        </w:tc>
      </w:tr>
      <w:tr w:rsidR="003F179D" w14:paraId="282F053E" w14:textId="77777777" w:rsidTr="00FB3B9D">
        <w:trPr>
          <w:jc w:val="center"/>
        </w:trPr>
        <w:tc>
          <w:tcPr>
            <w:tcW w:w="1528" w:type="dxa"/>
          </w:tcPr>
          <w:p w14:paraId="6DC1F9C8" w14:textId="7E1105EA" w:rsidR="003F179D" w:rsidRPr="00605EF8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lastRenderedPageBreak/>
              <w:t>19/4/21 L</w:t>
            </w:r>
          </w:p>
        </w:tc>
        <w:tc>
          <w:tcPr>
            <w:tcW w:w="4993" w:type="dxa"/>
          </w:tcPr>
          <w:p w14:paraId="45986158" w14:textId="0912FBAB" w:rsidR="003F179D" w:rsidRPr="00E5310A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</w:tc>
        <w:tc>
          <w:tcPr>
            <w:tcW w:w="2671" w:type="dxa"/>
          </w:tcPr>
          <w:p w14:paraId="7D86EF09" w14:textId="77777777" w:rsidR="003F179D" w:rsidRPr="00974F91" w:rsidRDefault="003F179D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</w:tcPr>
          <w:p w14:paraId="0C6C0CAD" w14:textId="7D8412BE" w:rsidR="003F179D" w:rsidRPr="00974F91" w:rsidRDefault="003F179D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Y</w:t>
            </w:r>
          </w:p>
        </w:tc>
      </w:tr>
      <w:tr w:rsidR="003F179D" w14:paraId="328C407C" w14:textId="77777777" w:rsidTr="00FB3B9D">
        <w:trPr>
          <w:jc w:val="center"/>
        </w:trPr>
        <w:tc>
          <w:tcPr>
            <w:tcW w:w="1528" w:type="dxa"/>
          </w:tcPr>
          <w:p w14:paraId="5097B16D" w14:textId="6483CA58" w:rsidR="003F179D" w:rsidRPr="00605EF8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20/4/21 M</w:t>
            </w:r>
          </w:p>
        </w:tc>
        <w:tc>
          <w:tcPr>
            <w:tcW w:w="4993" w:type="dxa"/>
          </w:tcPr>
          <w:p w14:paraId="667E84D4" w14:textId="7047BD58" w:rsidR="003F179D" w:rsidRPr="00E5310A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</w:tc>
        <w:tc>
          <w:tcPr>
            <w:tcW w:w="2671" w:type="dxa"/>
          </w:tcPr>
          <w:p w14:paraId="6990407F" w14:textId="77777777" w:rsidR="003F179D" w:rsidRPr="00974F91" w:rsidRDefault="003F179D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</w:tcPr>
          <w:p w14:paraId="54B4AE36" w14:textId="1608DB86" w:rsidR="003F179D" w:rsidRPr="00974F91" w:rsidRDefault="003F179D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Y</w:t>
            </w:r>
          </w:p>
        </w:tc>
      </w:tr>
      <w:tr w:rsidR="003F179D" w14:paraId="3386D798" w14:textId="77777777" w:rsidTr="00FB3B9D">
        <w:trPr>
          <w:jc w:val="center"/>
        </w:trPr>
        <w:tc>
          <w:tcPr>
            <w:tcW w:w="1528" w:type="dxa"/>
          </w:tcPr>
          <w:p w14:paraId="182A1039" w14:textId="5DA8E901" w:rsidR="003F179D" w:rsidRPr="00605EF8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21/4/22 X</w:t>
            </w:r>
          </w:p>
        </w:tc>
        <w:tc>
          <w:tcPr>
            <w:tcW w:w="4993" w:type="dxa"/>
          </w:tcPr>
          <w:p w14:paraId="20BD0C9D" w14:textId="0B37D521" w:rsidR="003F179D" w:rsidRPr="00E5310A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</w:tc>
        <w:tc>
          <w:tcPr>
            <w:tcW w:w="2671" w:type="dxa"/>
          </w:tcPr>
          <w:p w14:paraId="4C6DA642" w14:textId="0814327E" w:rsidR="003F179D" w:rsidRPr="00974F91" w:rsidRDefault="003F179D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</w:tcPr>
          <w:p w14:paraId="255B1D7C" w14:textId="0EB3EAE3" w:rsidR="003F179D" w:rsidRPr="00974F91" w:rsidRDefault="003F179D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Y</w:t>
            </w:r>
          </w:p>
        </w:tc>
      </w:tr>
      <w:tr w:rsidR="003F179D" w14:paraId="4A8DBAEA" w14:textId="77777777" w:rsidTr="00FB3B9D">
        <w:trPr>
          <w:jc w:val="center"/>
        </w:trPr>
        <w:tc>
          <w:tcPr>
            <w:tcW w:w="1528" w:type="dxa"/>
          </w:tcPr>
          <w:p w14:paraId="12862A51" w14:textId="629AEDAC" w:rsidR="003F179D" w:rsidRPr="00605EF8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26/4/21 L</w:t>
            </w:r>
          </w:p>
        </w:tc>
        <w:tc>
          <w:tcPr>
            <w:tcW w:w="4993" w:type="dxa"/>
          </w:tcPr>
          <w:p w14:paraId="40121DEC" w14:textId="3497BB74" w:rsidR="003F179D" w:rsidRPr="00E5310A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Tema 10</w:t>
            </w:r>
          </w:p>
        </w:tc>
        <w:tc>
          <w:tcPr>
            <w:tcW w:w="2671" w:type="dxa"/>
          </w:tcPr>
          <w:p w14:paraId="715A2DB2" w14:textId="77777777" w:rsidR="003F179D" w:rsidRPr="00974F91" w:rsidRDefault="003F179D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</w:tcPr>
          <w:p w14:paraId="7F2F0989" w14:textId="740DE92B" w:rsidR="003F179D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Y</w:t>
            </w:r>
          </w:p>
        </w:tc>
      </w:tr>
      <w:tr w:rsidR="003F179D" w14:paraId="78FDC0B4" w14:textId="77777777" w:rsidTr="00FB3B9D">
        <w:trPr>
          <w:jc w:val="center"/>
        </w:trPr>
        <w:tc>
          <w:tcPr>
            <w:tcW w:w="1528" w:type="dxa"/>
          </w:tcPr>
          <w:p w14:paraId="7D2DB572" w14:textId="5A925B2E" w:rsidR="003F179D" w:rsidRPr="00605EF8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27/4/21 M</w:t>
            </w:r>
          </w:p>
        </w:tc>
        <w:tc>
          <w:tcPr>
            <w:tcW w:w="4993" w:type="dxa"/>
          </w:tcPr>
          <w:p w14:paraId="5D96D7E3" w14:textId="77F805B6" w:rsidR="003F179D" w:rsidRPr="00E5310A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</w:tc>
        <w:tc>
          <w:tcPr>
            <w:tcW w:w="2671" w:type="dxa"/>
          </w:tcPr>
          <w:p w14:paraId="06163049" w14:textId="77777777" w:rsidR="003F179D" w:rsidRPr="00974F91" w:rsidRDefault="003F179D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</w:tcPr>
          <w:p w14:paraId="7057F277" w14:textId="0B391957" w:rsidR="003F179D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Y</w:t>
            </w:r>
          </w:p>
        </w:tc>
      </w:tr>
      <w:tr w:rsidR="003F179D" w14:paraId="66232630" w14:textId="77777777" w:rsidTr="00FB3B9D">
        <w:trPr>
          <w:jc w:val="center"/>
        </w:trPr>
        <w:tc>
          <w:tcPr>
            <w:tcW w:w="1528" w:type="dxa"/>
          </w:tcPr>
          <w:p w14:paraId="11697AF2" w14:textId="374A0FEE" w:rsidR="003F179D" w:rsidRPr="00605EF8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28/4/21 X</w:t>
            </w:r>
          </w:p>
        </w:tc>
        <w:tc>
          <w:tcPr>
            <w:tcW w:w="4993" w:type="dxa"/>
          </w:tcPr>
          <w:p w14:paraId="169E432C" w14:textId="01001633" w:rsidR="003F179D" w:rsidRPr="00E5310A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</w:tc>
        <w:tc>
          <w:tcPr>
            <w:tcW w:w="2671" w:type="dxa"/>
          </w:tcPr>
          <w:p w14:paraId="0C48C9BA" w14:textId="77777777" w:rsidR="003F179D" w:rsidRPr="00974F91" w:rsidRDefault="003F179D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</w:tcPr>
          <w:p w14:paraId="589BA559" w14:textId="62CCEC4B" w:rsidR="003F179D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Y</w:t>
            </w:r>
          </w:p>
        </w:tc>
      </w:tr>
      <w:tr w:rsidR="003F179D" w14:paraId="604649FC" w14:textId="77777777" w:rsidTr="00FB3B9D">
        <w:trPr>
          <w:jc w:val="center"/>
        </w:trPr>
        <w:tc>
          <w:tcPr>
            <w:tcW w:w="1528" w:type="dxa"/>
          </w:tcPr>
          <w:p w14:paraId="6405EA65" w14:textId="643C442E" w:rsidR="003F179D" w:rsidRPr="00605EF8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3/5/21 L</w:t>
            </w:r>
          </w:p>
        </w:tc>
        <w:tc>
          <w:tcPr>
            <w:tcW w:w="4993" w:type="dxa"/>
          </w:tcPr>
          <w:p w14:paraId="51FE1130" w14:textId="5A87BEC2" w:rsidR="003F179D" w:rsidRPr="00E5310A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Tema 11</w:t>
            </w:r>
          </w:p>
        </w:tc>
        <w:tc>
          <w:tcPr>
            <w:tcW w:w="2671" w:type="dxa"/>
          </w:tcPr>
          <w:p w14:paraId="3E4F76BF" w14:textId="77777777" w:rsidR="003F179D" w:rsidRPr="00974F91" w:rsidRDefault="003F179D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</w:tcPr>
          <w:p w14:paraId="40538C9D" w14:textId="780B1CC6" w:rsidR="003F179D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Y</w:t>
            </w:r>
          </w:p>
        </w:tc>
      </w:tr>
      <w:tr w:rsidR="003F179D" w14:paraId="1189E3C4" w14:textId="77777777" w:rsidTr="00FB3B9D">
        <w:trPr>
          <w:jc w:val="center"/>
        </w:trPr>
        <w:tc>
          <w:tcPr>
            <w:tcW w:w="1528" w:type="dxa"/>
          </w:tcPr>
          <w:p w14:paraId="0AFAC1C1" w14:textId="29298ACA" w:rsidR="003F179D" w:rsidRPr="00605EF8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4/5/21 M</w:t>
            </w:r>
          </w:p>
        </w:tc>
        <w:tc>
          <w:tcPr>
            <w:tcW w:w="4993" w:type="dxa"/>
          </w:tcPr>
          <w:p w14:paraId="50E7BCF7" w14:textId="7B605866" w:rsidR="003F179D" w:rsidRPr="00E5310A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</w:tc>
        <w:tc>
          <w:tcPr>
            <w:tcW w:w="2671" w:type="dxa"/>
          </w:tcPr>
          <w:p w14:paraId="0AFC7391" w14:textId="70E3CD83" w:rsidR="003F179D" w:rsidRPr="00974F91" w:rsidRDefault="003F179D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</w:tcPr>
          <w:p w14:paraId="6205BF54" w14:textId="2440A78D" w:rsidR="003F179D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Y</w:t>
            </w:r>
          </w:p>
        </w:tc>
      </w:tr>
      <w:tr w:rsidR="00B27609" w14:paraId="64B7E64E" w14:textId="77777777" w:rsidTr="00FB3B9D">
        <w:trPr>
          <w:jc w:val="center"/>
        </w:trPr>
        <w:tc>
          <w:tcPr>
            <w:tcW w:w="1528" w:type="dxa"/>
          </w:tcPr>
          <w:p w14:paraId="3D4741AB" w14:textId="074B2D46" w:rsidR="00B27609" w:rsidRPr="00605EF8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5/5/21 X</w:t>
            </w:r>
          </w:p>
        </w:tc>
        <w:tc>
          <w:tcPr>
            <w:tcW w:w="4993" w:type="dxa"/>
          </w:tcPr>
          <w:p w14:paraId="71AF1F59" w14:textId="663C42D5" w:rsidR="00B27609" w:rsidRPr="00E5310A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R</w:t>
            </w:r>
            <w:r w:rsidRPr="00AE7B46">
              <w:rPr>
                <w:rFonts w:ascii="Arial" w:hAnsi="Arial" w:cs="Arial"/>
                <w:color w:val="4472C4" w:themeColor="accent1"/>
                <w:sz w:val="20"/>
                <w:szCs w:val="20"/>
              </w:rPr>
              <w:t>esolución de problemas/casos</w:t>
            </w:r>
          </w:p>
        </w:tc>
        <w:tc>
          <w:tcPr>
            <w:tcW w:w="2671" w:type="dxa"/>
          </w:tcPr>
          <w:p w14:paraId="3EB3B4DB" w14:textId="77777777" w:rsidR="00B27609" w:rsidRPr="00974F91" w:rsidRDefault="00B27609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</w:tcPr>
          <w:p w14:paraId="75DAC4AC" w14:textId="493F4D72" w:rsidR="00B27609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Y</w:t>
            </w:r>
          </w:p>
        </w:tc>
      </w:tr>
      <w:tr w:rsidR="003F179D" w14:paraId="2024EEE6" w14:textId="77777777" w:rsidTr="00FB3B9D">
        <w:trPr>
          <w:jc w:val="center"/>
        </w:trPr>
        <w:tc>
          <w:tcPr>
            <w:tcW w:w="1528" w:type="dxa"/>
          </w:tcPr>
          <w:p w14:paraId="536FC999" w14:textId="107EA933" w:rsidR="003F179D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10/5/21 L</w:t>
            </w:r>
          </w:p>
        </w:tc>
        <w:tc>
          <w:tcPr>
            <w:tcW w:w="4993" w:type="dxa"/>
          </w:tcPr>
          <w:p w14:paraId="0295CD53" w14:textId="03EFF75A" w:rsidR="003F179D" w:rsidRPr="00E5310A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Tema 12</w:t>
            </w:r>
          </w:p>
        </w:tc>
        <w:tc>
          <w:tcPr>
            <w:tcW w:w="2671" w:type="dxa"/>
          </w:tcPr>
          <w:p w14:paraId="1F667326" w14:textId="69BDDB3C" w:rsidR="003F179D" w:rsidRPr="00974F91" w:rsidRDefault="00DA36E7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Cuestionario Moodle para repaso temas</w:t>
            </w:r>
          </w:p>
        </w:tc>
        <w:tc>
          <w:tcPr>
            <w:tcW w:w="1218" w:type="dxa"/>
          </w:tcPr>
          <w:p w14:paraId="44CDA44D" w14:textId="19082B43" w:rsidR="003F179D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Y</w:t>
            </w:r>
          </w:p>
        </w:tc>
      </w:tr>
      <w:tr w:rsidR="003F179D" w14:paraId="3727E59D" w14:textId="77777777" w:rsidTr="00FB3B9D">
        <w:trPr>
          <w:jc w:val="center"/>
        </w:trPr>
        <w:tc>
          <w:tcPr>
            <w:tcW w:w="1528" w:type="dxa"/>
          </w:tcPr>
          <w:p w14:paraId="28A07E3B" w14:textId="153AF718" w:rsidR="003F179D" w:rsidRPr="00605EF8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05EF8">
              <w:rPr>
                <w:rFonts w:ascii="Arial" w:hAnsi="Arial" w:cs="Arial"/>
                <w:color w:val="4472C4" w:themeColor="accent1"/>
                <w:sz w:val="20"/>
                <w:szCs w:val="20"/>
              </w:rPr>
              <w:t>11/5/2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1</w:t>
            </w:r>
            <w:r w:rsidRPr="00605EF8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M</w:t>
            </w:r>
          </w:p>
        </w:tc>
        <w:tc>
          <w:tcPr>
            <w:tcW w:w="4993" w:type="dxa"/>
          </w:tcPr>
          <w:p w14:paraId="301763A5" w14:textId="30DCE595" w:rsidR="003F179D" w:rsidRPr="00E5310A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</w:tc>
        <w:tc>
          <w:tcPr>
            <w:tcW w:w="2671" w:type="dxa"/>
          </w:tcPr>
          <w:p w14:paraId="52692AD7" w14:textId="6E50037D" w:rsidR="003F179D" w:rsidRPr="00974F91" w:rsidRDefault="00D027CB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Entregable</w:t>
            </w:r>
            <w:r w:rsidRPr="00A5374D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3</w:t>
            </w:r>
          </w:p>
        </w:tc>
        <w:tc>
          <w:tcPr>
            <w:tcW w:w="1218" w:type="dxa"/>
          </w:tcPr>
          <w:p w14:paraId="5D984F52" w14:textId="73F212BB" w:rsidR="003F179D" w:rsidRPr="005E612A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Y</w:t>
            </w:r>
          </w:p>
        </w:tc>
      </w:tr>
      <w:tr w:rsidR="00B27609" w14:paraId="541C4495" w14:textId="77777777" w:rsidTr="00FB3B9D">
        <w:trPr>
          <w:jc w:val="center"/>
        </w:trPr>
        <w:tc>
          <w:tcPr>
            <w:tcW w:w="1528" w:type="dxa"/>
          </w:tcPr>
          <w:p w14:paraId="7BB2A86A" w14:textId="1D9EABDD" w:rsidR="00B27609" w:rsidRPr="00974F91" w:rsidRDefault="00B27609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EF8">
              <w:rPr>
                <w:rFonts w:ascii="Arial" w:hAnsi="Arial" w:cs="Arial"/>
                <w:color w:val="4472C4" w:themeColor="accent1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2</w:t>
            </w:r>
            <w:r w:rsidRPr="00605EF8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/5/22 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X</w:t>
            </w:r>
          </w:p>
        </w:tc>
        <w:tc>
          <w:tcPr>
            <w:tcW w:w="4993" w:type="dxa"/>
          </w:tcPr>
          <w:p w14:paraId="0FF3DD4D" w14:textId="73308B9D" w:rsidR="00B27609" w:rsidRPr="00974F91" w:rsidRDefault="00B27609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2A5">
              <w:rPr>
                <w:rFonts w:ascii="Arial" w:hAnsi="Arial" w:cs="Arial"/>
                <w:color w:val="4472C4" w:themeColor="accent1"/>
                <w:sz w:val="20"/>
                <w:szCs w:val="20"/>
              </w:rPr>
              <w:t>Tutoría de grupo</w:t>
            </w:r>
          </w:p>
        </w:tc>
        <w:tc>
          <w:tcPr>
            <w:tcW w:w="2671" w:type="dxa"/>
          </w:tcPr>
          <w:p w14:paraId="62F4ECDC" w14:textId="1D03F121" w:rsidR="00B27609" w:rsidRPr="00974F91" w:rsidRDefault="00B27609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</w:tcPr>
          <w:p w14:paraId="60BD2AB5" w14:textId="70950ABA" w:rsidR="00B27609" w:rsidRPr="00974F91" w:rsidRDefault="00B27609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2E"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Y</w:t>
            </w:r>
          </w:p>
        </w:tc>
      </w:tr>
      <w:tr w:rsidR="00B27609" w:rsidRPr="0000765D" w14:paraId="484C18FE" w14:textId="77777777" w:rsidTr="00FB3B9D">
        <w:trPr>
          <w:jc w:val="center"/>
        </w:trPr>
        <w:tc>
          <w:tcPr>
            <w:tcW w:w="1528" w:type="dxa"/>
            <w:tcBorders>
              <w:bottom w:val="single" w:sz="4" w:space="0" w:color="auto"/>
            </w:tcBorders>
          </w:tcPr>
          <w:p w14:paraId="65F73969" w14:textId="448A2C42" w:rsidR="00B27609" w:rsidRPr="00974F91" w:rsidRDefault="00B27609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20</w:t>
            </w:r>
            <w:r w:rsidRPr="00B23F2E">
              <w:rPr>
                <w:rFonts w:ascii="Arial" w:hAnsi="Arial" w:cs="Arial"/>
                <w:color w:val="4472C4" w:themeColor="accent1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5</w:t>
            </w:r>
            <w:r w:rsidRPr="00B23F2E">
              <w:rPr>
                <w:rFonts w:ascii="Arial" w:hAnsi="Arial" w:cs="Arial"/>
                <w:color w:val="4472C4" w:themeColor="accent1"/>
                <w:sz w:val="20"/>
                <w:szCs w:val="20"/>
              </w:rPr>
              <w:t>/2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1 J</w:t>
            </w:r>
          </w:p>
        </w:tc>
        <w:tc>
          <w:tcPr>
            <w:tcW w:w="4993" w:type="dxa"/>
            <w:tcBorders>
              <w:bottom w:val="single" w:sz="4" w:space="0" w:color="auto"/>
            </w:tcBorders>
          </w:tcPr>
          <w:p w14:paraId="58624C08" w14:textId="4A636072" w:rsidR="00B27609" w:rsidRPr="00C24D82" w:rsidRDefault="00B27609" w:rsidP="00B276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4D82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Prueba final Ordinaria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14:paraId="323B4334" w14:textId="2A4ACA60" w:rsidR="00B27609" w:rsidRPr="0000765D" w:rsidRDefault="00D027CB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C96986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Examen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4B15A6E5" w14:textId="0CBA4ED3" w:rsidR="00B27609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X</w:t>
            </w:r>
          </w:p>
          <w:p w14:paraId="2F0AB199" w14:textId="495A557D" w:rsidR="00B27609" w:rsidRPr="0000765D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Y</w:t>
            </w:r>
          </w:p>
        </w:tc>
      </w:tr>
      <w:tr w:rsidR="00B27609" w:rsidRPr="0000765D" w14:paraId="74FAADE8" w14:textId="77777777" w:rsidTr="00FB3B9D">
        <w:trPr>
          <w:jc w:val="center"/>
        </w:trPr>
        <w:tc>
          <w:tcPr>
            <w:tcW w:w="1528" w:type="dxa"/>
            <w:tcBorders>
              <w:bottom w:val="single" w:sz="4" w:space="0" w:color="auto"/>
            </w:tcBorders>
          </w:tcPr>
          <w:p w14:paraId="6334BCAE" w14:textId="26F55CC4" w:rsidR="00B27609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15/6/21 J</w:t>
            </w:r>
          </w:p>
        </w:tc>
        <w:tc>
          <w:tcPr>
            <w:tcW w:w="4993" w:type="dxa"/>
            <w:tcBorders>
              <w:bottom w:val="single" w:sz="4" w:space="0" w:color="auto"/>
            </w:tcBorders>
          </w:tcPr>
          <w:p w14:paraId="79374A48" w14:textId="5472E76E" w:rsidR="00B27609" w:rsidRPr="00C24D82" w:rsidRDefault="00B27609" w:rsidP="00B276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4D82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Prueba final Extraordinaria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14:paraId="711A8F7D" w14:textId="1242A190" w:rsidR="00B27609" w:rsidRPr="0000765D" w:rsidRDefault="00D027CB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C96986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Examen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7E1640EF" w14:textId="77777777" w:rsidR="00B27609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X</w:t>
            </w:r>
          </w:p>
          <w:p w14:paraId="43176E99" w14:textId="36C61DEA" w:rsidR="00B27609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Y</w:t>
            </w:r>
          </w:p>
        </w:tc>
      </w:tr>
      <w:tr w:rsidR="003F179D" w:rsidRPr="0000765D" w14:paraId="3533CA12" w14:textId="77777777" w:rsidTr="00FB3B9D">
        <w:trPr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E492" w14:textId="79F06BE9" w:rsidR="003F179D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Total: 60 sesiones</w:t>
            </w:r>
          </w:p>
        </w:tc>
        <w:tc>
          <w:tcPr>
            <w:tcW w:w="88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A05042" w14:textId="77777777" w:rsidR="003F179D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</w:tc>
      </w:tr>
    </w:tbl>
    <w:p w14:paraId="06320560" w14:textId="7762EBDA" w:rsidR="00974F91" w:rsidRDefault="00974F91" w:rsidP="008F15D2">
      <w:pPr>
        <w:spacing w:after="0"/>
        <w:jc w:val="both"/>
        <w:rPr>
          <w:rFonts w:ascii="Arial" w:hAnsi="Arial" w:cs="Arial"/>
        </w:rPr>
      </w:pPr>
    </w:p>
    <w:sectPr w:rsidR="00974F91" w:rsidSect="003F179D">
      <w:head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BE098" w14:textId="77777777" w:rsidR="00C76A96" w:rsidRDefault="00C76A96" w:rsidP="004013B0">
      <w:pPr>
        <w:spacing w:after="0" w:line="240" w:lineRule="auto"/>
      </w:pPr>
      <w:r>
        <w:separator/>
      </w:r>
    </w:p>
  </w:endnote>
  <w:endnote w:type="continuationSeparator" w:id="0">
    <w:p w14:paraId="4C4948C3" w14:textId="77777777" w:rsidR="00C76A96" w:rsidRDefault="00C76A96" w:rsidP="00401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210077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0356CFC" w14:textId="3A9229A5" w:rsidR="00E03482" w:rsidRPr="00E03482" w:rsidRDefault="00E03482">
        <w:pPr>
          <w:pStyle w:val="Piedepgina"/>
          <w:jc w:val="center"/>
          <w:rPr>
            <w:rFonts w:ascii="Arial" w:hAnsi="Arial" w:cs="Arial"/>
            <w:sz w:val="18"/>
            <w:szCs w:val="18"/>
          </w:rPr>
        </w:pPr>
        <w:r w:rsidRPr="00E03482">
          <w:rPr>
            <w:rFonts w:ascii="Arial" w:hAnsi="Arial" w:cs="Arial"/>
            <w:sz w:val="18"/>
            <w:szCs w:val="18"/>
          </w:rPr>
          <w:fldChar w:fldCharType="begin"/>
        </w:r>
        <w:r w:rsidRPr="00E03482">
          <w:rPr>
            <w:rFonts w:ascii="Arial" w:hAnsi="Arial" w:cs="Arial"/>
            <w:sz w:val="18"/>
            <w:szCs w:val="18"/>
          </w:rPr>
          <w:instrText>PAGE   \* MERGEFORMAT</w:instrText>
        </w:r>
        <w:r w:rsidRPr="00E03482">
          <w:rPr>
            <w:rFonts w:ascii="Arial" w:hAnsi="Arial" w:cs="Arial"/>
            <w:sz w:val="18"/>
            <w:szCs w:val="18"/>
          </w:rPr>
          <w:fldChar w:fldCharType="separate"/>
        </w:r>
        <w:r w:rsidRPr="00E03482">
          <w:rPr>
            <w:rFonts w:ascii="Arial" w:hAnsi="Arial" w:cs="Arial"/>
            <w:sz w:val="18"/>
            <w:szCs w:val="18"/>
          </w:rPr>
          <w:t>2</w:t>
        </w:r>
        <w:r w:rsidRPr="00E03482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D2800D1" w14:textId="77777777" w:rsidR="00E03482" w:rsidRDefault="00E034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0BF00" w14:textId="77777777" w:rsidR="00C76A96" w:rsidRDefault="00C76A96" w:rsidP="004013B0">
      <w:pPr>
        <w:spacing w:after="0" w:line="240" w:lineRule="auto"/>
      </w:pPr>
      <w:r>
        <w:separator/>
      </w:r>
    </w:p>
  </w:footnote>
  <w:footnote w:type="continuationSeparator" w:id="0">
    <w:p w14:paraId="422F036A" w14:textId="77777777" w:rsidR="00C76A96" w:rsidRDefault="00C76A96" w:rsidP="00401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4825"/>
    </w:tblGrid>
    <w:tr w:rsidR="004906C5" w14:paraId="158DCDFD" w14:textId="77777777" w:rsidTr="0095316B">
      <w:tc>
        <w:tcPr>
          <w:tcW w:w="4247" w:type="dxa"/>
          <w:vAlign w:val="center"/>
          <w:hideMark/>
        </w:tcPr>
        <w:p w14:paraId="6BDFA22F" w14:textId="77777777" w:rsidR="004906C5" w:rsidRDefault="004906C5" w:rsidP="004906C5">
          <w:pPr>
            <w:pStyle w:val="Encabezado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2390616" wp14:editId="1C7759C2">
                    <wp:simplePos x="0" y="0"/>
                    <wp:positionH relativeFrom="column">
                      <wp:posOffset>1052830</wp:posOffset>
                    </wp:positionH>
                    <wp:positionV relativeFrom="paragraph">
                      <wp:posOffset>676910</wp:posOffset>
                    </wp:positionV>
                    <wp:extent cx="4551680" cy="0"/>
                    <wp:effectExtent l="0" t="0" r="0" b="0"/>
                    <wp:wrapNone/>
                    <wp:docPr id="4" name="Conector recto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55168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6AA7DD2" id="Conector rec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9pt,53.3pt" to="441.3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" strokecolor="#c00000" strokeweight=".5pt">
                    <v:stroke joinstyle="miter"/>
                  </v:lin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30BA34C0" wp14:editId="72868456">
                <wp:extent cx="989965" cy="690245"/>
                <wp:effectExtent l="0" t="0" r="635" b="0"/>
                <wp:docPr id="3" name="Imagen 3" descr="Un dibujo con letras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7" descr="Un dibujo con letras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9965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5" w:type="dxa"/>
          <w:vAlign w:val="center"/>
          <w:hideMark/>
        </w:tcPr>
        <w:p w14:paraId="7D5DE101" w14:textId="77777777" w:rsidR="004906C5" w:rsidRDefault="004906C5" w:rsidP="004906C5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2D8FC83C" wp14:editId="0F5221C0">
                <wp:extent cx="1317812" cy="420551"/>
                <wp:effectExtent l="0" t="0" r="0" b="0"/>
                <wp:docPr id="2" name="Imagen 2" descr="Un dibujo de una cara feliz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2" descr="Un dibujo de una cara feliz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7239" cy="4267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97F984" w14:textId="77777777" w:rsidR="004013B0" w:rsidRDefault="004013B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55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"/>
      <w:gridCol w:w="15274"/>
    </w:tblGrid>
    <w:tr w:rsidR="00E20155" w14:paraId="56E774A3" w14:textId="77777777" w:rsidTr="00E20155">
      <w:tc>
        <w:tcPr>
          <w:tcW w:w="319" w:type="dxa"/>
          <w:vAlign w:val="center"/>
          <w:hideMark/>
        </w:tcPr>
        <w:p w14:paraId="785777CE" w14:textId="77777777" w:rsidR="00E20155" w:rsidRDefault="00E20155" w:rsidP="00C9039F">
          <w:pPr>
            <w:pStyle w:val="Encabezado"/>
          </w:pPr>
        </w:p>
      </w:tc>
      <w:tc>
        <w:tcPr>
          <w:tcW w:w="15274" w:type="dxa"/>
          <w:vAlign w:val="center"/>
        </w:tcPr>
        <w:p w14:paraId="4E9C2294" w14:textId="77777777" w:rsidR="00E20155" w:rsidRDefault="00E20155" w:rsidP="00A923FB">
          <w:pPr>
            <w:pStyle w:val="Encabezado"/>
            <w:tabs>
              <w:tab w:val="clear" w:pos="8504"/>
            </w:tabs>
            <w:ind w:right="458"/>
            <w:jc w:val="right"/>
          </w:pPr>
        </w:p>
      </w:tc>
    </w:tr>
  </w:tbl>
  <w:p w14:paraId="08726823" w14:textId="77777777" w:rsidR="00E20155" w:rsidRDefault="00E201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699D"/>
    <w:multiLevelType w:val="hybridMultilevel"/>
    <w:tmpl w:val="3C782166"/>
    <w:lvl w:ilvl="0" w:tplc="3F5C085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83DDD"/>
    <w:multiLevelType w:val="hybridMultilevel"/>
    <w:tmpl w:val="C44C451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956D3"/>
    <w:multiLevelType w:val="hybridMultilevel"/>
    <w:tmpl w:val="B91E3A7A"/>
    <w:lvl w:ilvl="0" w:tplc="8E28276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C4B38"/>
    <w:multiLevelType w:val="hybridMultilevel"/>
    <w:tmpl w:val="58B6BA4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C6220"/>
    <w:multiLevelType w:val="hybridMultilevel"/>
    <w:tmpl w:val="A50EACCA"/>
    <w:lvl w:ilvl="0" w:tplc="AFDC00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72579D"/>
    <w:multiLevelType w:val="hybridMultilevel"/>
    <w:tmpl w:val="C35E7646"/>
    <w:lvl w:ilvl="0" w:tplc="9076A03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B52EA"/>
    <w:multiLevelType w:val="hybridMultilevel"/>
    <w:tmpl w:val="085E40C8"/>
    <w:lvl w:ilvl="0" w:tplc="BF92C67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A68C7"/>
    <w:multiLevelType w:val="hybridMultilevel"/>
    <w:tmpl w:val="A064A274"/>
    <w:lvl w:ilvl="0" w:tplc="050AA5F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3B691F"/>
    <w:multiLevelType w:val="hybridMultilevel"/>
    <w:tmpl w:val="3F0899F0"/>
    <w:lvl w:ilvl="0" w:tplc="6B2A8A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D60071"/>
    <w:multiLevelType w:val="hybridMultilevel"/>
    <w:tmpl w:val="E1AE7D30"/>
    <w:lvl w:ilvl="0" w:tplc="CBF4E1D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6687A"/>
    <w:multiLevelType w:val="hybridMultilevel"/>
    <w:tmpl w:val="E11EC3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445CF"/>
    <w:multiLevelType w:val="hybridMultilevel"/>
    <w:tmpl w:val="153AB2A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377FD"/>
    <w:multiLevelType w:val="hybridMultilevel"/>
    <w:tmpl w:val="8EA27B1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5"/>
  </w:num>
  <w:num w:numId="5">
    <w:abstractNumId w:val="9"/>
  </w:num>
  <w:num w:numId="6">
    <w:abstractNumId w:val="7"/>
  </w:num>
  <w:num w:numId="7">
    <w:abstractNumId w:val="1"/>
  </w:num>
  <w:num w:numId="8">
    <w:abstractNumId w:val="0"/>
  </w:num>
  <w:num w:numId="9">
    <w:abstractNumId w:val="6"/>
  </w:num>
  <w:num w:numId="10">
    <w:abstractNumId w:val="11"/>
  </w:num>
  <w:num w:numId="11">
    <w:abstractNumId w:val="4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55"/>
    <w:rsid w:val="000065C9"/>
    <w:rsid w:val="0000765D"/>
    <w:rsid w:val="00010501"/>
    <w:rsid w:val="0001116C"/>
    <w:rsid w:val="000142D7"/>
    <w:rsid w:val="000304F7"/>
    <w:rsid w:val="00040D01"/>
    <w:rsid w:val="000414D2"/>
    <w:rsid w:val="0004485E"/>
    <w:rsid w:val="00052410"/>
    <w:rsid w:val="00052BFD"/>
    <w:rsid w:val="00053D22"/>
    <w:rsid w:val="00072C8D"/>
    <w:rsid w:val="0007675A"/>
    <w:rsid w:val="0008496C"/>
    <w:rsid w:val="00087E32"/>
    <w:rsid w:val="00093B86"/>
    <w:rsid w:val="00094544"/>
    <w:rsid w:val="00094685"/>
    <w:rsid w:val="000A466D"/>
    <w:rsid w:val="000A74D3"/>
    <w:rsid w:val="000B0909"/>
    <w:rsid w:val="000E60AA"/>
    <w:rsid w:val="000E7974"/>
    <w:rsid w:val="000F3181"/>
    <w:rsid w:val="0010471D"/>
    <w:rsid w:val="0010487E"/>
    <w:rsid w:val="00104A2C"/>
    <w:rsid w:val="001147FB"/>
    <w:rsid w:val="00115771"/>
    <w:rsid w:val="00131EFD"/>
    <w:rsid w:val="00133DA2"/>
    <w:rsid w:val="001341CD"/>
    <w:rsid w:val="0013456C"/>
    <w:rsid w:val="00142844"/>
    <w:rsid w:val="00144F37"/>
    <w:rsid w:val="00152922"/>
    <w:rsid w:val="0015685E"/>
    <w:rsid w:val="001666CD"/>
    <w:rsid w:val="00177D25"/>
    <w:rsid w:val="00190C87"/>
    <w:rsid w:val="0019246D"/>
    <w:rsid w:val="00192F8F"/>
    <w:rsid w:val="001D537A"/>
    <w:rsid w:val="001E0EDA"/>
    <w:rsid w:val="001F39E9"/>
    <w:rsid w:val="001F7312"/>
    <w:rsid w:val="00206274"/>
    <w:rsid w:val="002068E0"/>
    <w:rsid w:val="00222237"/>
    <w:rsid w:val="002317F6"/>
    <w:rsid w:val="00245758"/>
    <w:rsid w:val="00250190"/>
    <w:rsid w:val="00250FB7"/>
    <w:rsid w:val="0025447E"/>
    <w:rsid w:val="002604C2"/>
    <w:rsid w:val="00262370"/>
    <w:rsid w:val="00270C56"/>
    <w:rsid w:val="00273222"/>
    <w:rsid w:val="00290B0A"/>
    <w:rsid w:val="0029412A"/>
    <w:rsid w:val="002A43B2"/>
    <w:rsid w:val="002A7CEB"/>
    <w:rsid w:val="002B15AF"/>
    <w:rsid w:val="002B594D"/>
    <w:rsid w:val="002B7652"/>
    <w:rsid w:val="002D084D"/>
    <w:rsid w:val="002D0858"/>
    <w:rsid w:val="002D3CFE"/>
    <w:rsid w:val="002D759D"/>
    <w:rsid w:val="002E54B7"/>
    <w:rsid w:val="002E77BE"/>
    <w:rsid w:val="002F7542"/>
    <w:rsid w:val="00306A57"/>
    <w:rsid w:val="00307102"/>
    <w:rsid w:val="00310FEA"/>
    <w:rsid w:val="00316424"/>
    <w:rsid w:val="00321822"/>
    <w:rsid w:val="00340129"/>
    <w:rsid w:val="00342559"/>
    <w:rsid w:val="003432EB"/>
    <w:rsid w:val="00360593"/>
    <w:rsid w:val="0036327D"/>
    <w:rsid w:val="00370172"/>
    <w:rsid w:val="00370832"/>
    <w:rsid w:val="0037164B"/>
    <w:rsid w:val="003727D9"/>
    <w:rsid w:val="00386BAB"/>
    <w:rsid w:val="00386BE0"/>
    <w:rsid w:val="00387D3E"/>
    <w:rsid w:val="00391B08"/>
    <w:rsid w:val="003A31BD"/>
    <w:rsid w:val="003A6EFC"/>
    <w:rsid w:val="003B2E4F"/>
    <w:rsid w:val="003C2D2B"/>
    <w:rsid w:val="003C74C0"/>
    <w:rsid w:val="003E45A8"/>
    <w:rsid w:val="003F179D"/>
    <w:rsid w:val="003F23A8"/>
    <w:rsid w:val="0040126A"/>
    <w:rsid w:val="004013B0"/>
    <w:rsid w:val="00401CC4"/>
    <w:rsid w:val="0040505D"/>
    <w:rsid w:val="00412673"/>
    <w:rsid w:val="00412A43"/>
    <w:rsid w:val="00416126"/>
    <w:rsid w:val="00420854"/>
    <w:rsid w:val="0042154B"/>
    <w:rsid w:val="00421C8E"/>
    <w:rsid w:val="00426595"/>
    <w:rsid w:val="00427FAF"/>
    <w:rsid w:val="004327D1"/>
    <w:rsid w:val="004345F9"/>
    <w:rsid w:val="00435C91"/>
    <w:rsid w:val="0044104D"/>
    <w:rsid w:val="00443EC7"/>
    <w:rsid w:val="004563D0"/>
    <w:rsid w:val="004579E4"/>
    <w:rsid w:val="0047062B"/>
    <w:rsid w:val="00474CF0"/>
    <w:rsid w:val="004906C5"/>
    <w:rsid w:val="004A2EDB"/>
    <w:rsid w:val="004A3E59"/>
    <w:rsid w:val="004A3E93"/>
    <w:rsid w:val="004B0207"/>
    <w:rsid w:val="004C4884"/>
    <w:rsid w:val="004F7439"/>
    <w:rsid w:val="00502D83"/>
    <w:rsid w:val="005140FD"/>
    <w:rsid w:val="00527D94"/>
    <w:rsid w:val="00531ABC"/>
    <w:rsid w:val="00557042"/>
    <w:rsid w:val="0057374D"/>
    <w:rsid w:val="00582590"/>
    <w:rsid w:val="005847C5"/>
    <w:rsid w:val="00593F6B"/>
    <w:rsid w:val="005A42F8"/>
    <w:rsid w:val="005B2E91"/>
    <w:rsid w:val="005B5F9E"/>
    <w:rsid w:val="005E4A6F"/>
    <w:rsid w:val="005E612A"/>
    <w:rsid w:val="005E7458"/>
    <w:rsid w:val="005F35AD"/>
    <w:rsid w:val="00605EF8"/>
    <w:rsid w:val="006121C8"/>
    <w:rsid w:val="006173CC"/>
    <w:rsid w:val="006222A5"/>
    <w:rsid w:val="00626A23"/>
    <w:rsid w:val="006307D2"/>
    <w:rsid w:val="0063350F"/>
    <w:rsid w:val="00634693"/>
    <w:rsid w:val="00641477"/>
    <w:rsid w:val="00655960"/>
    <w:rsid w:val="00656237"/>
    <w:rsid w:val="006578B3"/>
    <w:rsid w:val="00661F3F"/>
    <w:rsid w:val="006642E8"/>
    <w:rsid w:val="00671B54"/>
    <w:rsid w:val="006807D2"/>
    <w:rsid w:val="00681FA4"/>
    <w:rsid w:val="006A2627"/>
    <w:rsid w:val="006C277E"/>
    <w:rsid w:val="006C324B"/>
    <w:rsid w:val="006D03EE"/>
    <w:rsid w:val="006E7A6D"/>
    <w:rsid w:val="006F1469"/>
    <w:rsid w:val="006F5B04"/>
    <w:rsid w:val="006F6765"/>
    <w:rsid w:val="00711573"/>
    <w:rsid w:val="00715EA1"/>
    <w:rsid w:val="00722AB4"/>
    <w:rsid w:val="00725C61"/>
    <w:rsid w:val="00727233"/>
    <w:rsid w:val="007324E7"/>
    <w:rsid w:val="00736E94"/>
    <w:rsid w:val="00737E60"/>
    <w:rsid w:val="007421AF"/>
    <w:rsid w:val="007525A7"/>
    <w:rsid w:val="007663CD"/>
    <w:rsid w:val="0076719E"/>
    <w:rsid w:val="007673F9"/>
    <w:rsid w:val="00767B51"/>
    <w:rsid w:val="0077199C"/>
    <w:rsid w:val="007722B3"/>
    <w:rsid w:val="00786829"/>
    <w:rsid w:val="00790FB5"/>
    <w:rsid w:val="00793C66"/>
    <w:rsid w:val="007C0D69"/>
    <w:rsid w:val="007D0756"/>
    <w:rsid w:val="007D2147"/>
    <w:rsid w:val="007E46EE"/>
    <w:rsid w:val="007F0144"/>
    <w:rsid w:val="007F296F"/>
    <w:rsid w:val="007F6580"/>
    <w:rsid w:val="00802534"/>
    <w:rsid w:val="00804E85"/>
    <w:rsid w:val="00805980"/>
    <w:rsid w:val="0080747B"/>
    <w:rsid w:val="00807EEF"/>
    <w:rsid w:val="008346A6"/>
    <w:rsid w:val="008421E4"/>
    <w:rsid w:val="00846D49"/>
    <w:rsid w:val="0085725B"/>
    <w:rsid w:val="00873601"/>
    <w:rsid w:val="00874372"/>
    <w:rsid w:val="00875EBC"/>
    <w:rsid w:val="008825BF"/>
    <w:rsid w:val="00883DA1"/>
    <w:rsid w:val="0088544D"/>
    <w:rsid w:val="0088797E"/>
    <w:rsid w:val="00894C92"/>
    <w:rsid w:val="008D319B"/>
    <w:rsid w:val="008D3CE1"/>
    <w:rsid w:val="008E080B"/>
    <w:rsid w:val="008E3FF0"/>
    <w:rsid w:val="008F15D2"/>
    <w:rsid w:val="008F263E"/>
    <w:rsid w:val="00905679"/>
    <w:rsid w:val="00916486"/>
    <w:rsid w:val="009171F7"/>
    <w:rsid w:val="00926567"/>
    <w:rsid w:val="0093046A"/>
    <w:rsid w:val="00934740"/>
    <w:rsid w:val="009376A2"/>
    <w:rsid w:val="00943B63"/>
    <w:rsid w:val="009559C2"/>
    <w:rsid w:val="00960540"/>
    <w:rsid w:val="009631DC"/>
    <w:rsid w:val="00963685"/>
    <w:rsid w:val="00965907"/>
    <w:rsid w:val="00974F91"/>
    <w:rsid w:val="0098629C"/>
    <w:rsid w:val="009B0360"/>
    <w:rsid w:val="009B5710"/>
    <w:rsid w:val="009C0D08"/>
    <w:rsid w:val="009C1084"/>
    <w:rsid w:val="009C373B"/>
    <w:rsid w:val="009D377C"/>
    <w:rsid w:val="009D4C29"/>
    <w:rsid w:val="009D4F40"/>
    <w:rsid w:val="00A14141"/>
    <w:rsid w:val="00A20429"/>
    <w:rsid w:val="00A220B0"/>
    <w:rsid w:val="00A22F61"/>
    <w:rsid w:val="00A23223"/>
    <w:rsid w:val="00A2475B"/>
    <w:rsid w:val="00A26236"/>
    <w:rsid w:val="00A263EA"/>
    <w:rsid w:val="00A26DE4"/>
    <w:rsid w:val="00A27E57"/>
    <w:rsid w:val="00A373D9"/>
    <w:rsid w:val="00A507B9"/>
    <w:rsid w:val="00A5374D"/>
    <w:rsid w:val="00A54CFD"/>
    <w:rsid w:val="00A559B9"/>
    <w:rsid w:val="00A64E0E"/>
    <w:rsid w:val="00A70649"/>
    <w:rsid w:val="00A77F72"/>
    <w:rsid w:val="00A900C7"/>
    <w:rsid w:val="00A923FB"/>
    <w:rsid w:val="00AA5896"/>
    <w:rsid w:val="00AB11FA"/>
    <w:rsid w:val="00AB51A9"/>
    <w:rsid w:val="00AD4704"/>
    <w:rsid w:val="00AD5058"/>
    <w:rsid w:val="00AE1C42"/>
    <w:rsid w:val="00AE21D6"/>
    <w:rsid w:val="00AE7B46"/>
    <w:rsid w:val="00AF1D45"/>
    <w:rsid w:val="00AF443B"/>
    <w:rsid w:val="00AF4CF2"/>
    <w:rsid w:val="00AF5754"/>
    <w:rsid w:val="00B10B99"/>
    <w:rsid w:val="00B113D3"/>
    <w:rsid w:val="00B208DC"/>
    <w:rsid w:val="00B20B7D"/>
    <w:rsid w:val="00B211BB"/>
    <w:rsid w:val="00B23F2E"/>
    <w:rsid w:val="00B2730A"/>
    <w:rsid w:val="00B27609"/>
    <w:rsid w:val="00B41CE8"/>
    <w:rsid w:val="00B42599"/>
    <w:rsid w:val="00B431C5"/>
    <w:rsid w:val="00B45E3C"/>
    <w:rsid w:val="00B4777E"/>
    <w:rsid w:val="00B53255"/>
    <w:rsid w:val="00B57CC1"/>
    <w:rsid w:val="00B6090B"/>
    <w:rsid w:val="00B60967"/>
    <w:rsid w:val="00B64C1A"/>
    <w:rsid w:val="00B66634"/>
    <w:rsid w:val="00B728A9"/>
    <w:rsid w:val="00BA6FFE"/>
    <w:rsid w:val="00BA70C1"/>
    <w:rsid w:val="00BC2710"/>
    <w:rsid w:val="00BC3A14"/>
    <w:rsid w:val="00BC3F00"/>
    <w:rsid w:val="00BD1A02"/>
    <w:rsid w:val="00BE0D6E"/>
    <w:rsid w:val="00BE2440"/>
    <w:rsid w:val="00BF070D"/>
    <w:rsid w:val="00BF7633"/>
    <w:rsid w:val="00C07AED"/>
    <w:rsid w:val="00C13DB4"/>
    <w:rsid w:val="00C141F9"/>
    <w:rsid w:val="00C20161"/>
    <w:rsid w:val="00C24D82"/>
    <w:rsid w:val="00C27A47"/>
    <w:rsid w:val="00C37189"/>
    <w:rsid w:val="00C37F1E"/>
    <w:rsid w:val="00C5134B"/>
    <w:rsid w:val="00C53777"/>
    <w:rsid w:val="00C6391F"/>
    <w:rsid w:val="00C66971"/>
    <w:rsid w:val="00C73755"/>
    <w:rsid w:val="00C76A96"/>
    <w:rsid w:val="00C9039F"/>
    <w:rsid w:val="00C92BB3"/>
    <w:rsid w:val="00C96986"/>
    <w:rsid w:val="00CA1EB5"/>
    <w:rsid w:val="00CA36F9"/>
    <w:rsid w:val="00CC0125"/>
    <w:rsid w:val="00CC1599"/>
    <w:rsid w:val="00CC3427"/>
    <w:rsid w:val="00CE4050"/>
    <w:rsid w:val="00CE5FFF"/>
    <w:rsid w:val="00CF5B9D"/>
    <w:rsid w:val="00D0148C"/>
    <w:rsid w:val="00D027CB"/>
    <w:rsid w:val="00D0527D"/>
    <w:rsid w:val="00D079CF"/>
    <w:rsid w:val="00D1001B"/>
    <w:rsid w:val="00D10354"/>
    <w:rsid w:val="00D21E3F"/>
    <w:rsid w:val="00D24D5B"/>
    <w:rsid w:val="00D2790C"/>
    <w:rsid w:val="00D3537D"/>
    <w:rsid w:val="00D35B05"/>
    <w:rsid w:val="00D37227"/>
    <w:rsid w:val="00D4450A"/>
    <w:rsid w:val="00D4469C"/>
    <w:rsid w:val="00D522E4"/>
    <w:rsid w:val="00D52B40"/>
    <w:rsid w:val="00D53CC5"/>
    <w:rsid w:val="00D666D9"/>
    <w:rsid w:val="00D668FF"/>
    <w:rsid w:val="00D75532"/>
    <w:rsid w:val="00D7568A"/>
    <w:rsid w:val="00D81103"/>
    <w:rsid w:val="00D90513"/>
    <w:rsid w:val="00D91D2B"/>
    <w:rsid w:val="00D959CC"/>
    <w:rsid w:val="00D96618"/>
    <w:rsid w:val="00DA2C7F"/>
    <w:rsid w:val="00DA36E7"/>
    <w:rsid w:val="00DB181F"/>
    <w:rsid w:val="00DB340C"/>
    <w:rsid w:val="00DB34A5"/>
    <w:rsid w:val="00DB5920"/>
    <w:rsid w:val="00DD6923"/>
    <w:rsid w:val="00DF03BB"/>
    <w:rsid w:val="00DF0C58"/>
    <w:rsid w:val="00E03482"/>
    <w:rsid w:val="00E1108C"/>
    <w:rsid w:val="00E165B2"/>
    <w:rsid w:val="00E1746A"/>
    <w:rsid w:val="00E20155"/>
    <w:rsid w:val="00E27B4C"/>
    <w:rsid w:val="00E50772"/>
    <w:rsid w:val="00E50D65"/>
    <w:rsid w:val="00E51EAA"/>
    <w:rsid w:val="00E5310A"/>
    <w:rsid w:val="00E61EEB"/>
    <w:rsid w:val="00E70FB0"/>
    <w:rsid w:val="00E71579"/>
    <w:rsid w:val="00E73448"/>
    <w:rsid w:val="00EA2098"/>
    <w:rsid w:val="00EA31A1"/>
    <w:rsid w:val="00EA66EF"/>
    <w:rsid w:val="00ED01D7"/>
    <w:rsid w:val="00ED463E"/>
    <w:rsid w:val="00EE0876"/>
    <w:rsid w:val="00EE57ED"/>
    <w:rsid w:val="00EE5A1A"/>
    <w:rsid w:val="00EE7F6C"/>
    <w:rsid w:val="00EF635A"/>
    <w:rsid w:val="00F00677"/>
    <w:rsid w:val="00F03783"/>
    <w:rsid w:val="00F03DA3"/>
    <w:rsid w:val="00F04430"/>
    <w:rsid w:val="00F10A3F"/>
    <w:rsid w:val="00F11158"/>
    <w:rsid w:val="00F138FF"/>
    <w:rsid w:val="00F22ACC"/>
    <w:rsid w:val="00F23B44"/>
    <w:rsid w:val="00F26B8D"/>
    <w:rsid w:val="00F27892"/>
    <w:rsid w:val="00F368FB"/>
    <w:rsid w:val="00F37506"/>
    <w:rsid w:val="00F414FA"/>
    <w:rsid w:val="00F46600"/>
    <w:rsid w:val="00F5147F"/>
    <w:rsid w:val="00F52FD9"/>
    <w:rsid w:val="00F55EB1"/>
    <w:rsid w:val="00F57035"/>
    <w:rsid w:val="00F717E2"/>
    <w:rsid w:val="00F74E8B"/>
    <w:rsid w:val="00F83C73"/>
    <w:rsid w:val="00F84F6C"/>
    <w:rsid w:val="00F90470"/>
    <w:rsid w:val="00F915D0"/>
    <w:rsid w:val="00F96405"/>
    <w:rsid w:val="00FA22AC"/>
    <w:rsid w:val="00FA3837"/>
    <w:rsid w:val="00FB0F8F"/>
    <w:rsid w:val="00FB3B9D"/>
    <w:rsid w:val="00FB5A53"/>
    <w:rsid w:val="00FC2A30"/>
    <w:rsid w:val="00FD19CD"/>
    <w:rsid w:val="00FD3B1A"/>
    <w:rsid w:val="00FD6E7F"/>
    <w:rsid w:val="00FE1568"/>
    <w:rsid w:val="00FE378F"/>
    <w:rsid w:val="00FE49EF"/>
    <w:rsid w:val="00FE7277"/>
    <w:rsid w:val="00FF44C6"/>
    <w:rsid w:val="00FF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650C7"/>
  <w15:chartTrackingRefBased/>
  <w15:docId w15:val="{5C13EF84-1136-4352-883D-E9E1ADF8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3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E405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142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42D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42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42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42D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401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13B0"/>
  </w:style>
  <w:style w:type="paragraph" w:styleId="Piedepgina">
    <w:name w:val="footer"/>
    <w:basedOn w:val="Normal"/>
    <w:link w:val="PiedepginaCar"/>
    <w:uiPriority w:val="99"/>
    <w:unhideWhenUsed/>
    <w:rsid w:val="00401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7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5428757532CB4A9732F4E5619BE3F4" ma:contentTypeVersion="" ma:contentTypeDescription="Crear nuevo documento." ma:contentTypeScope="" ma:versionID="c19cc3562d5d641765dd8ba1aa6a8420">
  <xsd:schema xmlns:xsd="http://www.w3.org/2001/XMLSchema" xmlns:xs="http://www.w3.org/2001/XMLSchema" xmlns:p="http://schemas.microsoft.com/office/2006/metadata/properties" xmlns:ns2="67c1c947-23c5-487c-ab57-2c4d062190ce" xmlns:ns3="73c36216-16b5-4c00-bc85-0ce699944f59" xmlns:ns4="66f40d3e-99fb-4f87-91c3-27438923ee11" targetNamespace="http://schemas.microsoft.com/office/2006/metadata/properties" ma:root="true" ma:fieldsID="eace209da1345e9d5d6eed1107704b00" ns2:_="" ns3:_="" ns4:_="">
    <xsd:import namespace="67c1c947-23c5-487c-ab57-2c4d062190ce"/>
    <xsd:import namespace="73c36216-16b5-4c00-bc85-0ce699944f59"/>
    <xsd:import namespace="66f40d3e-99fb-4f87-91c3-27438923e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1c947-23c5-487c-ab57-2c4d06219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36216-16b5-4c00-bc85-0ce699944f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40d3e-99fb-4f87-91c3-27438923ee1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faf742b-282b-4354-9a3c-1c9a54e1293e}" ma:internalName="TaxCatchAll" ma:showField="CatchAllData" ma:web="66f40d3e-99fb-4f87-91c3-27438923e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D25B7B-0864-41B2-80DE-D51773E1B0F1}"/>
</file>

<file path=customXml/itemProps2.xml><?xml version="1.0" encoding="utf-8"?>
<ds:datastoreItem xmlns:ds="http://schemas.openxmlformats.org/officeDocument/2006/customXml" ds:itemID="{73F4E760-F6E0-47F8-835F-5C242606C9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613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Almudena Soriano Pérez</dc:creator>
  <cp:keywords/>
  <dc:description/>
  <cp:lastModifiedBy>María Almudena Soriano Pérez</cp:lastModifiedBy>
  <cp:revision>68</cp:revision>
  <dcterms:created xsi:type="dcterms:W3CDTF">2022-04-07T10:24:00Z</dcterms:created>
  <dcterms:modified xsi:type="dcterms:W3CDTF">2022-04-30T17:42:00Z</dcterms:modified>
</cp:coreProperties>
</file>